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8FC" w:rsidRPr="00ED0119" w:rsidRDefault="006B0A2F" w:rsidP="00856DA7">
      <w:pPr>
        <w:jc w:val="center"/>
        <w:rPr>
          <w:sz w:val="28"/>
          <w:szCs w:val="28"/>
        </w:rPr>
      </w:pPr>
      <w:r w:rsidRPr="00ED0119">
        <w:rPr>
          <w:rFonts w:hint="eastAsia"/>
          <w:sz w:val="28"/>
          <w:szCs w:val="28"/>
        </w:rPr>
        <w:t>教員個人調書</w:t>
      </w:r>
      <w:r w:rsidR="004D05BF" w:rsidRPr="00ED0119">
        <w:rPr>
          <w:rFonts w:hint="eastAsia"/>
          <w:sz w:val="28"/>
          <w:szCs w:val="28"/>
        </w:rPr>
        <w:t>総括表</w:t>
      </w:r>
    </w:p>
    <w:p w:rsidR="007A4416" w:rsidRPr="00ED0119" w:rsidRDefault="007A4416" w:rsidP="007A4416">
      <w:pPr>
        <w:wordWrap w:val="0"/>
        <w:jc w:val="right"/>
        <w:rPr>
          <w:sz w:val="22"/>
        </w:rPr>
      </w:pPr>
      <w:r w:rsidRPr="00ED0119">
        <w:rPr>
          <w:rFonts w:hint="eastAsia"/>
          <w:sz w:val="22"/>
        </w:rPr>
        <w:t xml:space="preserve">氏名：　　　</w:t>
      </w:r>
      <w:r w:rsidR="00E30DAC" w:rsidRPr="00ED0119">
        <w:rPr>
          <w:rFonts w:hint="eastAsia"/>
          <w:sz w:val="22"/>
        </w:rPr>
        <w:t xml:space="preserve">　</w:t>
      </w:r>
      <w:r w:rsidRPr="00ED0119">
        <w:rPr>
          <w:rFonts w:hint="eastAsia"/>
          <w:sz w:val="22"/>
        </w:rPr>
        <w:t xml:space="preserve">　　　　　　　　　　　</w:t>
      </w:r>
      <w:r w:rsidR="00E30DAC" w:rsidRPr="00ED0119">
        <w:rPr>
          <w:rFonts w:hint="eastAsia"/>
          <w:sz w:val="22"/>
        </w:rPr>
        <w:t>印</w:t>
      </w:r>
      <w:r w:rsidRPr="00ED0119">
        <w:rPr>
          <w:rFonts w:hint="eastAsia"/>
          <w:sz w:val="22"/>
        </w:rPr>
        <w:t xml:space="preserve">　</w:t>
      </w:r>
    </w:p>
    <w:p w:rsidR="00F57418" w:rsidRPr="00ED0119" w:rsidRDefault="00BE2C35" w:rsidP="00F57418">
      <w:pPr>
        <w:ind w:firstLineChars="100" w:firstLine="210"/>
        <w:jc w:val="left"/>
        <w:rPr>
          <w:szCs w:val="21"/>
        </w:rPr>
      </w:pPr>
      <w:r w:rsidRPr="00ED0119">
        <w:rPr>
          <w:rFonts w:hint="eastAsia"/>
          <w:szCs w:val="21"/>
        </w:rPr>
        <w:t>作成された</w:t>
      </w:r>
      <w:r w:rsidR="00BB190C" w:rsidRPr="00ED0119">
        <w:rPr>
          <w:rFonts w:hint="eastAsia"/>
          <w:szCs w:val="21"/>
          <w:u w:val="single"/>
        </w:rPr>
        <w:t>教員個人調書</w:t>
      </w:r>
      <w:r w:rsidR="006B0A2F" w:rsidRPr="00ED0119">
        <w:rPr>
          <w:rFonts w:hint="eastAsia"/>
          <w:szCs w:val="21"/>
          <w:u w:val="single"/>
        </w:rPr>
        <w:t>（履歴書</w:t>
      </w:r>
      <w:r w:rsidR="00256CBE">
        <w:rPr>
          <w:rFonts w:hint="eastAsia"/>
          <w:szCs w:val="21"/>
          <w:u w:val="single"/>
        </w:rPr>
        <w:t>・教育</w:t>
      </w:r>
      <w:r w:rsidR="00BB190C" w:rsidRPr="00ED0119">
        <w:rPr>
          <w:rFonts w:hint="eastAsia"/>
          <w:szCs w:val="21"/>
          <w:u w:val="single"/>
        </w:rPr>
        <w:t>研究業績書</w:t>
      </w:r>
      <w:r w:rsidR="006B0A2F" w:rsidRPr="00ED0119">
        <w:rPr>
          <w:rFonts w:hint="eastAsia"/>
          <w:szCs w:val="21"/>
          <w:u w:val="single"/>
        </w:rPr>
        <w:t>）</w:t>
      </w:r>
      <w:r w:rsidR="00BB190C" w:rsidRPr="00ED0119">
        <w:rPr>
          <w:rFonts w:hint="eastAsia"/>
          <w:szCs w:val="21"/>
          <w:u w:val="single"/>
        </w:rPr>
        <w:t>（以下，調書という。）</w:t>
      </w:r>
      <w:r w:rsidR="00A55326" w:rsidRPr="00ED0119">
        <w:rPr>
          <w:rFonts w:hint="eastAsia"/>
          <w:szCs w:val="21"/>
        </w:rPr>
        <w:t>に記載した</w:t>
      </w:r>
      <w:r w:rsidRPr="00ED0119">
        <w:rPr>
          <w:rFonts w:hint="eastAsia"/>
          <w:szCs w:val="21"/>
        </w:rPr>
        <w:t>内容において</w:t>
      </w:r>
      <w:r w:rsidR="00FF07A5" w:rsidRPr="00ED0119">
        <w:rPr>
          <w:rFonts w:hint="eastAsia"/>
          <w:szCs w:val="21"/>
        </w:rPr>
        <w:t>実績（年数，件数等）をまとめる表となっています。</w:t>
      </w:r>
      <w:r w:rsidRPr="00ED0119">
        <w:rPr>
          <w:rFonts w:hint="eastAsia"/>
          <w:szCs w:val="21"/>
        </w:rPr>
        <w:t>記入例を参考に①～⑤の</w:t>
      </w:r>
      <w:r w:rsidR="00A55326" w:rsidRPr="00ED0119">
        <w:rPr>
          <w:rFonts w:hint="eastAsia"/>
          <w:szCs w:val="21"/>
        </w:rPr>
        <w:t>「教育研究</w:t>
      </w:r>
      <w:r w:rsidRPr="00ED0119">
        <w:rPr>
          <w:rFonts w:hint="eastAsia"/>
          <w:szCs w:val="21"/>
        </w:rPr>
        <w:t>業績</w:t>
      </w:r>
      <w:r w:rsidR="00A55326" w:rsidRPr="00ED0119">
        <w:rPr>
          <w:rFonts w:hint="eastAsia"/>
          <w:szCs w:val="21"/>
        </w:rPr>
        <w:t>」</w:t>
      </w:r>
      <w:r w:rsidRPr="00ED0119">
        <w:rPr>
          <w:rFonts w:hint="eastAsia"/>
          <w:szCs w:val="21"/>
        </w:rPr>
        <w:t>について下表の「業績の内容・基準等」にあたる実績をご記入ください。</w:t>
      </w:r>
      <w:r w:rsidR="00A55326" w:rsidRPr="00ED0119">
        <w:rPr>
          <w:rFonts w:hint="eastAsia"/>
          <w:szCs w:val="21"/>
        </w:rPr>
        <w:t>（※本表に記載される事項等については</w:t>
      </w:r>
      <w:r w:rsidR="006B0A2F" w:rsidRPr="00ED0119">
        <w:rPr>
          <w:rFonts w:hint="eastAsia"/>
          <w:szCs w:val="21"/>
        </w:rPr>
        <w:t>調書</w:t>
      </w:r>
      <w:r w:rsidR="00FF07A5" w:rsidRPr="00ED0119">
        <w:rPr>
          <w:rFonts w:hint="eastAsia"/>
          <w:szCs w:val="21"/>
        </w:rPr>
        <w:t>に，事項・年月日・概要等を記載してください。）</w:t>
      </w:r>
    </w:p>
    <w:tbl>
      <w:tblPr>
        <w:tblStyle w:val="a3"/>
        <w:tblW w:w="15276" w:type="dxa"/>
        <w:tblLook w:val="04A0" w:firstRow="1" w:lastRow="0" w:firstColumn="1" w:lastColumn="0" w:noHBand="0" w:noVBand="1"/>
      </w:tblPr>
      <w:tblGrid>
        <w:gridCol w:w="1526"/>
        <w:gridCol w:w="7513"/>
        <w:gridCol w:w="6237"/>
      </w:tblGrid>
      <w:tr w:rsidR="00ED0119" w:rsidRPr="00ED0119" w:rsidTr="00B50BF6">
        <w:trPr>
          <w:trHeight w:val="403"/>
        </w:trPr>
        <w:tc>
          <w:tcPr>
            <w:tcW w:w="1526" w:type="dxa"/>
            <w:vAlign w:val="center"/>
          </w:tcPr>
          <w:p w:rsidR="00F038FC" w:rsidRPr="00ED0119" w:rsidRDefault="00F038FC" w:rsidP="00544E85">
            <w:pPr>
              <w:spacing w:line="240" w:lineRule="exact"/>
              <w:contextualSpacing/>
              <w:jc w:val="center"/>
            </w:pPr>
            <w:r w:rsidRPr="00ED0119">
              <w:rPr>
                <w:rFonts w:hint="eastAsia"/>
              </w:rPr>
              <w:t>教育研究業績</w:t>
            </w:r>
          </w:p>
        </w:tc>
        <w:tc>
          <w:tcPr>
            <w:tcW w:w="7513" w:type="dxa"/>
            <w:vAlign w:val="center"/>
          </w:tcPr>
          <w:p w:rsidR="00F038FC" w:rsidRPr="00ED0119" w:rsidRDefault="00B86A32" w:rsidP="00544E85">
            <w:pPr>
              <w:spacing w:line="240" w:lineRule="exact"/>
              <w:contextualSpacing/>
              <w:jc w:val="center"/>
            </w:pPr>
            <w:r w:rsidRPr="00ED0119">
              <w:rPr>
                <w:rFonts w:hint="eastAsia"/>
              </w:rPr>
              <w:t>業績の</w:t>
            </w:r>
            <w:r w:rsidR="003F2DB2" w:rsidRPr="00ED0119">
              <w:rPr>
                <w:rFonts w:hint="eastAsia"/>
              </w:rPr>
              <w:t>内容</w:t>
            </w:r>
            <w:r w:rsidRPr="00ED0119">
              <w:rPr>
                <w:rFonts w:hint="eastAsia"/>
              </w:rPr>
              <w:t>・基準等</w:t>
            </w:r>
          </w:p>
        </w:tc>
        <w:tc>
          <w:tcPr>
            <w:tcW w:w="6237" w:type="dxa"/>
            <w:shd w:val="clear" w:color="auto" w:fill="auto"/>
            <w:vAlign w:val="center"/>
          </w:tcPr>
          <w:p w:rsidR="00F038FC" w:rsidRPr="00ED0119" w:rsidRDefault="002F4C54" w:rsidP="00544E85">
            <w:pPr>
              <w:spacing w:line="240" w:lineRule="exact"/>
              <w:contextualSpacing/>
              <w:jc w:val="center"/>
            </w:pPr>
            <w:r w:rsidRPr="00ED0119">
              <w:rPr>
                <w:rFonts w:hint="eastAsia"/>
              </w:rPr>
              <w:t>実績について（年数・件数等）</w:t>
            </w:r>
          </w:p>
        </w:tc>
      </w:tr>
      <w:tr w:rsidR="00ED0119" w:rsidRPr="00ED0119" w:rsidTr="00601025">
        <w:trPr>
          <w:trHeight w:val="1797"/>
        </w:trPr>
        <w:tc>
          <w:tcPr>
            <w:tcW w:w="1526" w:type="dxa"/>
            <w:vAlign w:val="center"/>
          </w:tcPr>
          <w:p w:rsidR="00F038FC" w:rsidRPr="00ED0119" w:rsidRDefault="00F038FC" w:rsidP="002F4C54">
            <w:pPr>
              <w:spacing w:line="240" w:lineRule="exact"/>
              <w:contextualSpacing/>
            </w:pPr>
            <w:r w:rsidRPr="00ED0119">
              <w:rPr>
                <w:rFonts w:hint="eastAsia"/>
              </w:rPr>
              <w:t>①教育</w:t>
            </w:r>
          </w:p>
        </w:tc>
        <w:tc>
          <w:tcPr>
            <w:tcW w:w="7513" w:type="dxa"/>
          </w:tcPr>
          <w:p w:rsidR="00F038FC" w:rsidRPr="00ED0119" w:rsidRDefault="003F2DB2" w:rsidP="00544E85">
            <w:pPr>
              <w:spacing w:line="240" w:lineRule="exact"/>
              <w:contextualSpacing/>
              <w:rPr>
                <w:sz w:val="18"/>
                <w:szCs w:val="18"/>
              </w:rPr>
            </w:pPr>
            <w:r w:rsidRPr="00ED0119">
              <w:rPr>
                <w:rFonts w:ascii="ＭＳ 明朝" w:hAnsi="ＭＳ 明朝" w:hint="eastAsia"/>
                <w:sz w:val="18"/>
                <w:szCs w:val="18"/>
              </w:rPr>
              <w:t>高等教育機関における教育経験とし，非常勤講師によるものを含む。</w:t>
            </w:r>
          </w:p>
        </w:tc>
        <w:tc>
          <w:tcPr>
            <w:tcW w:w="6237" w:type="dxa"/>
            <w:shd w:val="clear" w:color="auto" w:fill="auto"/>
          </w:tcPr>
          <w:p w:rsidR="00F038FC" w:rsidRPr="00ED0119" w:rsidRDefault="00F038FC" w:rsidP="00544E85">
            <w:pPr>
              <w:spacing w:line="240" w:lineRule="exact"/>
              <w:contextualSpacing/>
            </w:pPr>
          </w:p>
        </w:tc>
      </w:tr>
      <w:tr w:rsidR="00ED0119" w:rsidRPr="00ED0119" w:rsidTr="00601025">
        <w:trPr>
          <w:trHeight w:val="2255"/>
        </w:trPr>
        <w:tc>
          <w:tcPr>
            <w:tcW w:w="1526" w:type="dxa"/>
            <w:vMerge w:val="restart"/>
            <w:vAlign w:val="center"/>
          </w:tcPr>
          <w:p w:rsidR="008E1888" w:rsidRPr="00ED0119" w:rsidRDefault="008E1888" w:rsidP="008E1888">
            <w:pPr>
              <w:spacing w:line="240" w:lineRule="exact"/>
              <w:contextualSpacing/>
            </w:pPr>
            <w:r w:rsidRPr="00ED0119">
              <w:rPr>
                <w:rFonts w:hint="eastAsia"/>
              </w:rPr>
              <w:t>②研究</w:t>
            </w:r>
          </w:p>
        </w:tc>
        <w:tc>
          <w:tcPr>
            <w:tcW w:w="7513" w:type="dxa"/>
          </w:tcPr>
          <w:p w:rsidR="008E1888" w:rsidRPr="00515D9A" w:rsidRDefault="008E1888" w:rsidP="008E1888">
            <w:pPr>
              <w:spacing w:line="240" w:lineRule="exact"/>
              <w:contextualSpacing/>
              <w:rPr>
                <w:sz w:val="18"/>
                <w:szCs w:val="18"/>
              </w:rPr>
            </w:pPr>
            <w:r w:rsidRPr="00515D9A">
              <w:rPr>
                <w:sz w:val="18"/>
                <w:szCs w:val="18"/>
              </w:rPr>
              <w:t>ア</w:t>
            </w:r>
            <w:r w:rsidR="00B254C9" w:rsidRPr="00515D9A">
              <w:rPr>
                <w:sz w:val="18"/>
                <w:szCs w:val="18"/>
              </w:rPr>
              <w:t>(1)</w:t>
            </w:r>
            <w:r w:rsidRPr="00515D9A">
              <w:rPr>
                <w:sz w:val="18"/>
                <w:szCs w:val="18"/>
              </w:rPr>
              <w:t xml:space="preserve">　学術書，学術論文（過去</w:t>
            </w:r>
            <w:r w:rsidRPr="00515D9A">
              <w:rPr>
                <w:sz w:val="18"/>
                <w:szCs w:val="18"/>
              </w:rPr>
              <w:t>10</w:t>
            </w:r>
            <w:r w:rsidRPr="00515D9A">
              <w:rPr>
                <w:sz w:val="18"/>
                <w:szCs w:val="18"/>
              </w:rPr>
              <w:t>年間）</w:t>
            </w:r>
          </w:p>
          <w:p w:rsidR="008E1888" w:rsidRPr="00515D9A" w:rsidRDefault="000C34DD" w:rsidP="008E1888">
            <w:pPr>
              <w:spacing w:line="240" w:lineRule="exact"/>
              <w:ind w:leftChars="199" w:left="573" w:hangingChars="86" w:hanging="155"/>
              <w:contextualSpacing/>
              <w:rPr>
                <w:sz w:val="18"/>
                <w:szCs w:val="18"/>
              </w:rPr>
            </w:pPr>
            <w:r w:rsidRPr="00515D9A">
              <w:rPr>
                <w:sz w:val="18"/>
                <w:szCs w:val="18"/>
              </w:rPr>
              <w:t>1</w:t>
            </w:r>
            <w:r w:rsidR="008E1888" w:rsidRPr="00515D9A">
              <w:rPr>
                <w:sz w:val="18"/>
                <w:szCs w:val="18"/>
              </w:rPr>
              <w:t xml:space="preserve">　専門分野に関わる教科書（大学生以上を対象）は，学術書とすることができる。</w:t>
            </w:r>
          </w:p>
          <w:p w:rsidR="008E1888" w:rsidRPr="00515D9A" w:rsidRDefault="000C34DD" w:rsidP="008E1888">
            <w:pPr>
              <w:spacing w:line="240" w:lineRule="exact"/>
              <w:ind w:leftChars="200" w:left="600" w:hangingChars="100" w:hanging="180"/>
              <w:contextualSpacing/>
              <w:rPr>
                <w:sz w:val="18"/>
                <w:szCs w:val="18"/>
              </w:rPr>
            </w:pPr>
            <w:r w:rsidRPr="00515D9A">
              <w:rPr>
                <w:sz w:val="18"/>
                <w:szCs w:val="18"/>
              </w:rPr>
              <w:t>2</w:t>
            </w:r>
            <w:r w:rsidR="008E1888" w:rsidRPr="00515D9A">
              <w:rPr>
                <w:sz w:val="18"/>
                <w:szCs w:val="18"/>
              </w:rPr>
              <w:t xml:space="preserve">　学術論文以外の報告書等は，本人の専門分野に関わる著作物である場合には「調査報告書等」として学術論文とすることができる。</w:t>
            </w:r>
          </w:p>
          <w:p w:rsidR="008E1888" w:rsidRPr="00515D9A" w:rsidRDefault="000C34DD" w:rsidP="008E1888">
            <w:pPr>
              <w:spacing w:line="240" w:lineRule="exact"/>
              <w:ind w:leftChars="199" w:left="573" w:hangingChars="86" w:hanging="155"/>
              <w:contextualSpacing/>
              <w:rPr>
                <w:sz w:val="18"/>
                <w:szCs w:val="18"/>
              </w:rPr>
            </w:pPr>
            <w:r w:rsidRPr="00515D9A">
              <w:rPr>
                <w:sz w:val="18"/>
                <w:szCs w:val="18"/>
              </w:rPr>
              <w:t>3</w:t>
            </w:r>
            <w:r w:rsidR="008E1888" w:rsidRPr="00515D9A">
              <w:rPr>
                <w:sz w:val="18"/>
                <w:szCs w:val="18"/>
              </w:rPr>
              <w:t xml:space="preserve">　講演要旨は，「発表論文」として学術論文とすることができる。</w:t>
            </w:r>
          </w:p>
          <w:p w:rsidR="008E1888" w:rsidRPr="00515D9A" w:rsidRDefault="000C34DD" w:rsidP="008E1888">
            <w:pPr>
              <w:spacing w:line="240" w:lineRule="exact"/>
              <w:ind w:leftChars="199" w:left="573" w:hangingChars="86" w:hanging="155"/>
              <w:contextualSpacing/>
              <w:rPr>
                <w:sz w:val="18"/>
                <w:szCs w:val="18"/>
              </w:rPr>
            </w:pPr>
            <w:r w:rsidRPr="00515D9A">
              <w:rPr>
                <w:sz w:val="18"/>
                <w:szCs w:val="18"/>
              </w:rPr>
              <w:t>4</w:t>
            </w:r>
            <w:r w:rsidR="008E1888" w:rsidRPr="00515D9A">
              <w:rPr>
                <w:sz w:val="18"/>
                <w:szCs w:val="18"/>
              </w:rPr>
              <w:t xml:space="preserve">　査読付きについては，国際学会プロシーディングを含む。</w:t>
            </w:r>
          </w:p>
          <w:p w:rsidR="008E1888" w:rsidRPr="00515D9A" w:rsidRDefault="008E1888" w:rsidP="008E1888">
            <w:pPr>
              <w:spacing w:line="240" w:lineRule="exact"/>
              <w:ind w:leftChars="198" w:left="456" w:hangingChars="22" w:hanging="40"/>
              <w:contextualSpacing/>
              <w:rPr>
                <w:sz w:val="18"/>
                <w:szCs w:val="18"/>
              </w:rPr>
            </w:pPr>
            <w:r w:rsidRPr="00515D9A">
              <w:rPr>
                <w:sz w:val="18"/>
                <w:szCs w:val="18"/>
              </w:rPr>
              <w:t>なお，芸術等の分野については，学術書，学術論文に相応する作品発表，演奏発表などとする。この場合は，審査付きの展覧会，公開のリサイタルなどを「査読付き」とする。</w:t>
            </w:r>
          </w:p>
        </w:tc>
        <w:tc>
          <w:tcPr>
            <w:tcW w:w="6237" w:type="dxa"/>
            <w:shd w:val="clear" w:color="auto" w:fill="auto"/>
          </w:tcPr>
          <w:p w:rsidR="008E1888" w:rsidRPr="00ED0119" w:rsidRDefault="008E1888" w:rsidP="008E1888">
            <w:pPr>
              <w:spacing w:line="240" w:lineRule="exact"/>
              <w:contextualSpacing/>
            </w:pPr>
          </w:p>
        </w:tc>
      </w:tr>
      <w:tr w:rsidR="00B254C9" w:rsidRPr="00ED0119" w:rsidTr="00601025">
        <w:trPr>
          <w:trHeight w:val="1409"/>
        </w:trPr>
        <w:tc>
          <w:tcPr>
            <w:tcW w:w="1526" w:type="dxa"/>
            <w:vMerge/>
            <w:vAlign w:val="center"/>
          </w:tcPr>
          <w:p w:rsidR="00B254C9" w:rsidRPr="00ED0119" w:rsidRDefault="00B254C9" w:rsidP="008E1888">
            <w:pPr>
              <w:spacing w:line="240" w:lineRule="exact"/>
              <w:contextualSpacing/>
            </w:pPr>
          </w:p>
        </w:tc>
        <w:tc>
          <w:tcPr>
            <w:tcW w:w="7513" w:type="dxa"/>
          </w:tcPr>
          <w:p w:rsidR="00B254C9" w:rsidRPr="00515D9A" w:rsidRDefault="00B254C9" w:rsidP="00B254C9">
            <w:pPr>
              <w:spacing w:line="240" w:lineRule="exact"/>
              <w:ind w:left="360" w:hangingChars="200" w:hanging="360"/>
              <w:contextualSpacing/>
              <w:rPr>
                <w:sz w:val="18"/>
                <w:szCs w:val="18"/>
              </w:rPr>
            </w:pPr>
            <w:r w:rsidRPr="00515D9A">
              <w:rPr>
                <w:rFonts w:hint="eastAsia"/>
                <w:sz w:val="18"/>
                <w:szCs w:val="18"/>
              </w:rPr>
              <w:t>ア</w:t>
            </w:r>
            <w:r w:rsidRPr="00515D9A">
              <w:rPr>
                <w:rFonts w:hint="eastAsia"/>
                <w:sz w:val="18"/>
                <w:szCs w:val="18"/>
              </w:rPr>
              <w:t>(2)</w:t>
            </w:r>
            <w:r w:rsidRPr="00515D9A">
              <w:rPr>
                <w:rFonts w:hint="eastAsia"/>
                <w:sz w:val="18"/>
                <w:szCs w:val="18"/>
              </w:rPr>
              <w:t xml:space="preserve">　国内及び国際学会での研究発表（口頭，ポスター），シンポジウム，フォーラム等での発表（上記ア</w:t>
            </w:r>
            <w:r w:rsidR="00CD2417" w:rsidRPr="00515D9A">
              <w:rPr>
                <w:rFonts w:hint="eastAsia"/>
                <w:sz w:val="18"/>
                <w:szCs w:val="18"/>
              </w:rPr>
              <w:t>(1)</w:t>
            </w:r>
            <w:r w:rsidR="00CD2417" w:rsidRPr="00515D9A">
              <w:rPr>
                <w:rFonts w:ascii="ＭＳ 明朝" w:hAnsi="ＭＳ 明朝" w:hint="eastAsia"/>
                <w:sz w:val="18"/>
                <w:szCs w:val="18"/>
              </w:rPr>
              <w:t>3</w:t>
            </w:r>
            <w:r w:rsidRPr="00515D9A">
              <w:rPr>
                <w:rFonts w:hint="eastAsia"/>
                <w:sz w:val="18"/>
                <w:szCs w:val="18"/>
              </w:rPr>
              <w:t>の講演要旨に係るものは除く）</w:t>
            </w:r>
          </w:p>
          <w:p w:rsidR="00B254C9" w:rsidRPr="00515D9A" w:rsidRDefault="00CD2417" w:rsidP="00CD2417">
            <w:pPr>
              <w:spacing w:line="240" w:lineRule="exact"/>
              <w:ind w:firstLineChars="300" w:firstLine="540"/>
              <w:contextualSpacing/>
              <w:rPr>
                <w:sz w:val="18"/>
                <w:szCs w:val="18"/>
              </w:rPr>
            </w:pPr>
            <w:r w:rsidRPr="00515D9A">
              <w:rPr>
                <w:rFonts w:ascii="ＭＳ 明朝" w:hAnsi="ＭＳ 明朝" w:hint="eastAsia"/>
                <w:sz w:val="18"/>
                <w:szCs w:val="18"/>
              </w:rPr>
              <w:t>なお，芸術等の分野については，上記ア(1)に含まれない発表等とする。</w:t>
            </w:r>
          </w:p>
        </w:tc>
        <w:tc>
          <w:tcPr>
            <w:tcW w:w="6237" w:type="dxa"/>
            <w:shd w:val="clear" w:color="auto" w:fill="auto"/>
          </w:tcPr>
          <w:p w:rsidR="00B254C9" w:rsidRPr="00ED0119" w:rsidRDefault="00B254C9" w:rsidP="008E1888">
            <w:pPr>
              <w:spacing w:line="240" w:lineRule="exact"/>
              <w:contextualSpacing/>
            </w:pPr>
          </w:p>
        </w:tc>
      </w:tr>
      <w:tr w:rsidR="00ED0119" w:rsidRPr="00ED0119" w:rsidTr="009E0ECA">
        <w:trPr>
          <w:trHeight w:val="1265"/>
        </w:trPr>
        <w:tc>
          <w:tcPr>
            <w:tcW w:w="1526" w:type="dxa"/>
            <w:vMerge/>
            <w:vAlign w:val="center"/>
          </w:tcPr>
          <w:p w:rsidR="008E1888" w:rsidRPr="00ED0119" w:rsidRDefault="008E1888" w:rsidP="008E1888">
            <w:pPr>
              <w:spacing w:line="240" w:lineRule="exact"/>
              <w:contextualSpacing/>
            </w:pPr>
          </w:p>
        </w:tc>
        <w:tc>
          <w:tcPr>
            <w:tcW w:w="7513" w:type="dxa"/>
          </w:tcPr>
          <w:p w:rsidR="008E1888" w:rsidRPr="00515D9A" w:rsidRDefault="00C00657" w:rsidP="00CD2417">
            <w:pPr>
              <w:spacing w:line="240" w:lineRule="exact"/>
              <w:ind w:left="180" w:hangingChars="100" w:hanging="180"/>
              <w:contextualSpacing/>
              <w:rPr>
                <w:sz w:val="18"/>
                <w:szCs w:val="18"/>
              </w:rPr>
            </w:pPr>
            <w:r w:rsidRPr="00515D9A">
              <w:rPr>
                <w:rFonts w:hint="eastAsia"/>
                <w:sz w:val="18"/>
                <w:szCs w:val="18"/>
              </w:rPr>
              <w:t xml:space="preserve">イ　</w:t>
            </w:r>
            <w:r w:rsidR="008E1888" w:rsidRPr="00515D9A">
              <w:rPr>
                <w:rFonts w:hint="eastAsia"/>
                <w:sz w:val="18"/>
                <w:szCs w:val="18"/>
              </w:rPr>
              <w:t>実務上の実績による場合は，過去</w:t>
            </w:r>
            <w:r w:rsidR="008E1888" w:rsidRPr="00515D9A">
              <w:rPr>
                <w:rFonts w:hint="eastAsia"/>
                <w:sz w:val="18"/>
                <w:szCs w:val="18"/>
              </w:rPr>
              <w:t>10</w:t>
            </w:r>
            <w:r w:rsidR="008E1888" w:rsidRPr="00515D9A">
              <w:rPr>
                <w:rFonts w:hint="eastAsia"/>
                <w:sz w:val="18"/>
                <w:szCs w:val="18"/>
              </w:rPr>
              <w:t>年間において，先導的，指導的な立場にあって卓越した実績で，その内容等の一部が公開されているもの。</w:t>
            </w:r>
          </w:p>
        </w:tc>
        <w:tc>
          <w:tcPr>
            <w:tcW w:w="6237" w:type="dxa"/>
            <w:shd w:val="clear" w:color="auto" w:fill="auto"/>
          </w:tcPr>
          <w:p w:rsidR="008E1888" w:rsidRPr="00ED0119" w:rsidRDefault="008E1888" w:rsidP="008E1888">
            <w:pPr>
              <w:spacing w:line="240" w:lineRule="exact"/>
              <w:contextualSpacing/>
            </w:pPr>
          </w:p>
        </w:tc>
      </w:tr>
      <w:tr w:rsidR="00ED0119" w:rsidRPr="00ED0119" w:rsidTr="00560585">
        <w:trPr>
          <w:trHeight w:val="3108"/>
        </w:trPr>
        <w:tc>
          <w:tcPr>
            <w:tcW w:w="1526" w:type="dxa"/>
            <w:vAlign w:val="center"/>
          </w:tcPr>
          <w:p w:rsidR="00F038FC" w:rsidRPr="00ED0119" w:rsidRDefault="00F038FC" w:rsidP="002F4C54">
            <w:pPr>
              <w:spacing w:line="240" w:lineRule="exact"/>
              <w:contextualSpacing/>
            </w:pPr>
            <w:r w:rsidRPr="00ED0119">
              <w:rPr>
                <w:rFonts w:hint="eastAsia"/>
              </w:rPr>
              <w:lastRenderedPageBreak/>
              <w:t>③社会連携・国際連携</w:t>
            </w:r>
          </w:p>
          <w:p w:rsidR="00F038FC" w:rsidRPr="00ED0119" w:rsidRDefault="00F038FC" w:rsidP="002F4C54">
            <w:pPr>
              <w:spacing w:line="240" w:lineRule="exact"/>
              <w:contextualSpacing/>
            </w:pPr>
          </w:p>
        </w:tc>
        <w:tc>
          <w:tcPr>
            <w:tcW w:w="7513" w:type="dxa"/>
          </w:tcPr>
          <w:p w:rsidR="003F2DB2" w:rsidRPr="00ED0119" w:rsidRDefault="003F2DB2" w:rsidP="00544E85">
            <w:pPr>
              <w:spacing w:line="240" w:lineRule="exact"/>
              <w:contextualSpacing/>
              <w:rPr>
                <w:rFonts w:ascii="ＭＳ 明朝" w:hAnsi="ＭＳ 明朝"/>
                <w:sz w:val="18"/>
                <w:szCs w:val="18"/>
              </w:rPr>
            </w:pPr>
            <w:r w:rsidRPr="00ED0119">
              <w:rPr>
                <w:rFonts w:ascii="ＭＳ 明朝" w:hAnsi="ＭＳ 明朝" w:hint="eastAsia"/>
                <w:sz w:val="18"/>
                <w:szCs w:val="18"/>
              </w:rPr>
              <w:t>学外での各種講演会などの実績とし，次に示す活動を含むものとする。</w:t>
            </w:r>
            <w:r w:rsidR="00794813" w:rsidRPr="00ED0119">
              <w:rPr>
                <w:rFonts w:ascii="ＭＳ 明朝" w:hAnsi="ＭＳ 明朝" w:hint="eastAsia"/>
                <w:sz w:val="18"/>
                <w:szCs w:val="18"/>
              </w:rPr>
              <w:t>（</w:t>
            </w:r>
            <w:r w:rsidR="00794813" w:rsidRPr="00ED0119">
              <w:rPr>
                <w:sz w:val="18"/>
                <w:szCs w:val="18"/>
              </w:rPr>
              <w:t>過去</w:t>
            </w:r>
            <w:r w:rsidR="00794813" w:rsidRPr="00ED0119">
              <w:rPr>
                <w:sz w:val="18"/>
                <w:szCs w:val="18"/>
              </w:rPr>
              <w:t>10</w:t>
            </w:r>
            <w:r w:rsidR="00794813" w:rsidRPr="00ED0119">
              <w:rPr>
                <w:sz w:val="18"/>
                <w:szCs w:val="18"/>
              </w:rPr>
              <w:t>年間</w:t>
            </w:r>
            <w:r w:rsidR="00794813" w:rsidRPr="00ED0119">
              <w:rPr>
                <w:rFonts w:ascii="ＭＳ 明朝" w:hAnsi="ＭＳ 明朝" w:hint="eastAsia"/>
                <w:sz w:val="18"/>
                <w:szCs w:val="18"/>
              </w:rPr>
              <w:t>）</w:t>
            </w:r>
          </w:p>
          <w:p w:rsidR="003F2DB2" w:rsidRPr="00ED0119" w:rsidRDefault="003F2DB2" w:rsidP="00A73EC4">
            <w:pPr>
              <w:spacing w:line="240" w:lineRule="exact"/>
              <w:ind w:left="360" w:hangingChars="200" w:hanging="360"/>
              <w:contextualSpacing/>
              <w:rPr>
                <w:rFonts w:ascii="ＭＳ 明朝" w:hAnsi="ＭＳ 明朝"/>
                <w:sz w:val="18"/>
                <w:szCs w:val="18"/>
              </w:rPr>
            </w:pPr>
            <w:r w:rsidRPr="00ED0119">
              <w:rPr>
                <w:rFonts w:ascii="ＭＳ 明朝" w:hAnsi="ＭＳ 明朝" w:hint="eastAsia"/>
                <w:sz w:val="18"/>
                <w:szCs w:val="18"/>
              </w:rPr>
              <w:t>ア　教育委員会教育委員，国・地方自治体の審議会委員，学会の役員（理事，評議員，各種委員など），財団法人・社団法人・社会福祉法人等の役員や委員，会社等の社外役員，学校協力者会議委員，学校評議員など</w:t>
            </w:r>
          </w:p>
          <w:p w:rsidR="003F2DB2" w:rsidRPr="00ED0119" w:rsidRDefault="003F2DB2" w:rsidP="00A73EC4">
            <w:pPr>
              <w:spacing w:line="240" w:lineRule="exact"/>
              <w:ind w:left="360" w:hangingChars="200" w:hanging="360"/>
              <w:contextualSpacing/>
              <w:rPr>
                <w:rFonts w:ascii="ＭＳ 明朝" w:hAnsi="ＭＳ 明朝"/>
                <w:sz w:val="18"/>
                <w:szCs w:val="18"/>
              </w:rPr>
            </w:pPr>
            <w:r w:rsidRPr="00ED0119">
              <w:rPr>
                <w:rFonts w:ascii="ＭＳ 明朝" w:hAnsi="ＭＳ 明朝" w:hint="eastAsia"/>
                <w:sz w:val="18"/>
                <w:szCs w:val="18"/>
              </w:rPr>
              <w:t>イ　小学校・中学校・高等学校等の教科書執筆，それらに関わる指導書や指導の手引きの執筆など</w:t>
            </w:r>
          </w:p>
          <w:p w:rsidR="003F2DB2" w:rsidRPr="00ED0119" w:rsidRDefault="003F2DB2" w:rsidP="00544E85">
            <w:pPr>
              <w:spacing w:line="240" w:lineRule="exact"/>
              <w:contextualSpacing/>
              <w:rPr>
                <w:rFonts w:ascii="ＭＳ 明朝" w:hAnsi="ＭＳ 明朝"/>
                <w:sz w:val="18"/>
                <w:szCs w:val="18"/>
              </w:rPr>
            </w:pPr>
            <w:r w:rsidRPr="00ED0119">
              <w:rPr>
                <w:rFonts w:ascii="ＭＳ 明朝" w:hAnsi="ＭＳ 明朝" w:hint="eastAsia"/>
                <w:sz w:val="18"/>
                <w:szCs w:val="18"/>
              </w:rPr>
              <w:t>ウ　国内外の大学との研究・教育に関する各種の共同事業への従事など</w:t>
            </w:r>
          </w:p>
          <w:p w:rsidR="003F2DB2" w:rsidRPr="00ED0119" w:rsidRDefault="003F2DB2" w:rsidP="00A73EC4">
            <w:pPr>
              <w:spacing w:line="240" w:lineRule="exact"/>
              <w:ind w:left="360" w:hangingChars="200" w:hanging="360"/>
              <w:contextualSpacing/>
              <w:rPr>
                <w:rFonts w:ascii="ＭＳ 明朝" w:hAnsi="ＭＳ 明朝"/>
                <w:sz w:val="18"/>
                <w:szCs w:val="18"/>
              </w:rPr>
            </w:pPr>
            <w:r w:rsidRPr="00ED0119">
              <w:rPr>
                <w:rFonts w:ascii="ＭＳ 明朝" w:hAnsi="ＭＳ 明朝" w:hint="eastAsia"/>
                <w:sz w:val="18"/>
                <w:szCs w:val="18"/>
              </w:rPr>
              <w:t>エ　学外における各種の講座（社会人向け講座等），研修会（校内研修会等）の講師など</w:t>
            </w:r>
          </w:p>
          <w:p w:rsidR="003F2DB2" w:rsidRPr="00ED0119" w:rsidRDefault="003F2DB2" w:rsidP="00A73EC4">
            <w:pPr>
              <w:spacing w:line="240" w:lineRule="exact"/>
              <w:ind w:left="360" w:hangingChars="200" w:hanging="360"/>
              <w:contextualSpacing/>
              <w:rPr>
                <w:rFonts w:ascii="ＭＳ 明朝" w:hAnsi="ＭＳ 明朝"/>
                <w:sz w:val="18"/>
                <w:szCs w:val="18"/>
              </w:rPr>
            </w:pPr>
            <w:r w:rsidRPr="00ED0119">
              <w:rPr>
                <w:rFonts w:ascii="ＭＳ 明朝" w:hAnsi="ＭＳ 明朝" w:hint="eastAsia"/>
                <w:sz w:val="18"/>
                <w:szCs w:val="18"/>
              </w:rPr>
              <w:t>オ　地方自治体・各種の公的団体からの要請や共同・協働による研究，文化振興等の活動への従事など</w:t>
            </w:r>
          </w:p>
          <w:p w:rsidR="00F038FC" w:rsidRPr="00ED0119" w:rsidRDefault="003F2DB2" w:rsidP="00A73EC4">
            <w:pPr>
              <w:spacing w:line="240" w:lineRule="exact"/>
              <w:ind w:left="360" w:hangingChars="200" w:hanging="360"/>
              <w:contextualSpacing/>
              <w:rPr>
                <w:rFonts w:ascii="ＭＳ 明朝" w:hAnsi="ＭＳ 明朝"/>
                <w:sz w:val="18"/>
                <w:szCs w:val="18"/>
              </w:rPr>
            </w:pPr>
            <w:r w:rsidRPr="00ED0119">
              <w:rPr>
                <w:rFonts w:ascii="ＭＳ 明朝" w:hAnsi="ＭＳ 明朝" w:hint="eastAsia"/>
                <w:sz w:val="18"/>
                <w:szCs w:val="18"/>
              </w:rPr>
              <w:t>カ　本学主催の公開講座の講師，高大連携事業の講師，教員免許更新講習の講師など</w:t>
            </w:r>
          </w:p>
        </w:tc>
        <w:tc>
          <w:tcPr>
            <w:tcW w:w="6237" w:type="dxa"/>
            <w:shd w:val="clear" w:color="auto" w:fill="auto"/>
          </w:tcPr>
          <w:p w:rsidR="00F038FC" w:rsidRPr="00ED0119" w:rsidRDefault="00F038FC" w:rsidP="00544E85">
            <w:pPr>
              <w:spacing w:line="240" w:lineRule="exact"/>
              <w:contextualSpacing/>
            </w:pPr>
          </w:p>
        </w:tc>
      </w:tr>
      <w:tr w:rsidR="00ED0119" w:rsidRPr="00ED0119" w:rsidTr="00560585">
        <w:trPr>
          <w:trHeight w:val="1960"/>
        </w:trPr>
        <w:tc>
          <w:tcPr>
            <w:tcW w:w="1526" w:type="dxa"/>
            <w:vAlign w:val="center"/>
          </w:tcPr>
          <w:p w:rsidR="00F038FC" w:rsidRPr="00ED0119" w:rsidRDefault="00F038FC" w:rsidP="002F4C54">
            <w:pPr>
              <w:spacing w:line="240" w:lineRule="exact"/>
              <w:contextualSpacing/>
            </w:pPr>
            <w:r w:rsidRPr="00ED0119">
              <w:rPr>
                <w:rFonts w:hint="eastAsia"/>
              </w:rPr>
              <w:t>④管理運営への参画</w:t>
            </w:r>
          </w:p>
          <w:p w:rsidR="00F038FC" w:rsidRPr="00ED0119" w:rsidRDefault="00F038FC" w:rsidP="002F4C54">
            <w:pPr>
              <w:spacing w:line="240" w:lineRule="exact"/>
              <w:contextualSpacing/>
            </w:pPr>
          </w:p>
        </w:tc>
        <w:tc>
          <w:tcPr>
            <w:tcW w:w="7513" w:type="dxa"/>
          </w:tcPr>
          <w:p w:rsidR="00F038FC" w:rsidRPr="00ED0119" w:rsidRDefault="003F2DB2" w:rsidP="00544E85">
            <w:pPr>
              <w:spacing w:line="240" w:lineRule="exact"/>
              <w:contextualSpacing/>
              <w:rPr>
                <w:rFonts w:ascii="ＭＳ 明朝" w:hAnsi="ＭＳ 明朝"/>
                <w:sz w:val="18"/>
                <w:szCs w:val="18"/>
              </w:rPr>
            </w:pPr>
            <w:r w:rsidRPr="00ED0119">
              <w:rPr>
                <w:rFonts w:ascii="ＭＳ 明朝" w:hAnsi="ＭＳ 明朝" w:hint="eastAsia"/>
                <w:sz w:val="18"/>
                <w:szCs w:val="18"/>
              </w:rPr>
              <w:t>全学レベルでの役職や委員の実績（副学長，学部長，学科主任，コース主任，各種センター・委員会・ワーキンググループ等の委員），及び学科・コースでの校務担当の実績。</w:t>
            </w:r>
          </w:p>
          <w:p w:rsidR="00FF07A5" w:rsidRPr="00ED0119" w:rsidRDefault="00FF07A5" w:rsidP="00544E85">
            <w:pPr>
              <w:spacing w:line="240" w:lineRule="exact"/>
              <w:contextualSpacing/>
              <w:rPr>
                <w:sz w:val="18"/>
                <w:szCs w:val="18"/>
              </w:rPr>
            </w:pPr>
            <w:r w:rsidRPr="00ED0119">
              <w:rPr>
                <w:rFonts w:ascii="ＭＳ 明朝" w:hAnsi="ＭＳ 明朝" w:hint="eastAsia"/>
                <w:sz w:val="18"/>
                <w:szCs w:val="18"/>
              </w:rPr>
              <w:t>部署内や</w:t>
            </w:r>
            <w:r w:rsidR="00C847E9" w:rsidRPr="00ED0119">
              <w:rPr>
                <w:rFonts w:ascii="ＭＳ 明朝" w:hAnsi="ＭＳ 明朝" w:hint="eastAsia"/>
                <w:sz w:val="18"/>
                <w:szCs w:val="18"/>
              </w:rPr>
              <w:t>業務</w:t>
            </w:r>
            <w:r w:rsidRPr="00ED0119">
              <w:rPr>
                <w:rFonts w:ascii="ＭＳ 明朝" w:hAnsi="ＭＳ 明朝" w:hint="eastAsia"/>
                <w:sz w:val="18"/>
                <w:szCs w:val="18"/>
              </w:rPr>
              <w:t>プロジェクトのメンバー，ティーチングアシスタントのリーダー等の管理的な役割の実績。</w:t>
            </w:r>
          </w:p>
        </w:tc>
        <w:tc>
          <w:tcPr>
            <w:tcW w:w="6237" w:type="dxa"/>
            <w:shd w:val="clear" w:color="auto" w:fill="auto"/>
          </w:tcPr>
          <w:p w:rsidR="00F038FC" w:rsidRPr="00ED0119" w:rsidRDefault="00F038FC" w:rsidP="00544E85">
            <w:pPr>
              <w:spacing w:line="240" w:lineRule="exact"/>
              <w:contextualSpacing/>
            </w:pPr>
          </w:p>
        </w:tc>
      </w:tr>
      <w:tr w:rsidR="00F038FC" w:rsidRPr="00ED0119" w:rsidTr="00560585">
        <w:trPr>
          <w:trHeight w:val="1841"/>
        </w:trPr>
        <w:tc>
          <w:tcPr>
            <w:tcW w:w="1526" w:type="dxa"/>
            <w:vAlign w:val="center"/>
          </w:tcPr>
          <w:p w:rsidR="00F038FC" w:rsidRPr="00ED0119" w:rsidRDefault="00F038FC" w:rsidP="002F4C54">
            <w:pPr>
              <w:spacing w:line="240" w:lineRule="exact"/>
              <w:contextualSpacing/>
            </w:pPr>
            <w:r w:rsidRPr="00ED0119">
              <w:rPr>
                <w:rFonts w:hint="eastAsia"/>
              </w:rPr>
              <w:t>⑤外部資金</w:t>
            </w:r>
            <w:r w:rsidR="00A73EC4" w:rsidRPr="00ED0119">
              <w:rPr>
                <w:rFonts w:hint="eastAsia"/>
              </w:rPr>
              <w:t>の</w:t>
            </w:r>
            <w:r w:rsidRPr="00ED0119">
              <w:rPr>
                <w:rFonts w:hint="eastAsia"/>
              </w:rPr>
              <w:t>獲得</w:t>
            </w:r>
          </w:p>
          <w:p w:rsidR="00F038FC" w:rsidRPr="00ED0119" w:rsidRDefault="00F038FC" w:rsidP="002F4C54">
            <w:pPr>
              <w:spacing w:line="240" w:lineRule="exact"/>
              <w:contextualSpacing/>
            </w:pPr>
          </w:p>
        </w:tc>
        <w:tc>
          <w:tcPr>
            <w:tcW w:w="7513" w:type="dxa"/>
          </w:tcPr>
          <w:p w:rsidR="00F038FC" w:rsidRPr="00ED0119" w:rsidRDefault="00856DA7" w:rsidP="00544E85">
            <w:pPr>
              <w:spacing w:line="240" w:lineRule="exact"/>
              <w:contextualSpacing/>
              <w:rPr>
                <w:sz w:val="18"/>
                <w:szCs w:val="18"/>
              </w:rPr>
            </w:pPr>
            <w:r w:rsidRPr="00ED0119">
              <w:rPr>
                <w:rFonts w:ascii="ＭＳ 明朝" w:hAnsi="ＭＳ 明朝" w:hint="eastAsia"/>
                <w:sz w:val="18"/>
                <w:szCs w:val="18"/>
              </w:rPr>
              <w:t>教員が個人レベルで応募する科学研究費助成事業などの競争的資金の採択実績とし，研究種目等，主担者，分担者は問わない。また，地方自治体・公的団体・民間団体企業等からの委託研究，共同研究，各種事業に対する予算の獲得などを含む。</w:t>
            </w:r>
            <w:r w:rsidR="00794813" w:rsidRPr="00ED0119">
              <w:rPr>
                <w:rFonts w:ascii="ＭＳ 明朝" w:hAnsi="ＭＳ 明朝" w:hint="eastAsia"/>
                <w:sz w:val="18"/>
                <w:szCs w:val="18"/>
              </w:rPr>
              <w:t>（</w:t>
            </w:r>
            <w:r w:rsidR="00794813" w:rsidRPr="00ED0119">
              <w:rPr>
                <w:sz w:val="18"/>
                <w:szCs w:val="18"/>
              </w:rPr>
              <w:t>過去</w:t>
            </w:r>
            <w:r w:rsidR="00794813" w:rsidRPr="00ED0119">
              <w:rPr>
                <w:sz w:val="18"/>
                <w:szCs w:val="18"/>
              </w:rPr>
              <w:t>10</w:t>
            </w:r>
            <w:r w:rsidR="00794813" w:rsidRPr="00ED0119">
              <w:rPr>
                <w:sz w:val="18"/>
                <w:szCs w:val="18"/>
              </w:rPr>
              <w:t>年間</w:t>
            </w:r>
            <w:r w:rsidR="00794813" w:rsidRPr="00ED0119">
              <w:rPr>
                <w:rFonts w:ascii="ＭＳ 明朝" w:hAnsi="ＭＳ 明朝" w:hint="eastAsia"/>
                <w:sz w:val="18"/>
                <w:szCs w:val="18"/>
              </w:rPr>
              <w:t>）</w:t>
            </w:r>
          </w:p>
        </w:tc>
        <w:tc>
          <w:tcPr>
            <w:tcW w:w="6237" w:type="dxa"/>
            <w:shd w:val="clear" w:color="auto" w:fill="auto"/>
          </w:tcPr>
          <w:p w:rsidR="00F038FC" w:rsidRPr="00ED0119" w:rsidRDefault="00F038FC" w:rsidP="00544E85">
            <w:pPr>
              <w:spacing w:line="240" w:lineRule="exact"/>
              <w:contextualSpacing/>
            </w:pPr>
          </w:p>
        </w:tc>
      </w:tr>
    </w:tbl>
    <w:p w:rsidR="00A73EC4" w:rsidRPr="00ED0119" w:rsidRDefault="00A73EC4">
      <w:pPr>
        <w:widowControl/>
        <w:jc w:val="left"/>
      </w:pPr>
    </w:p>
    <w:p w:rsidR="00A73EC4" w:rsidRPr="00ED0119" w:rsidRDefault="00A73EC4">
      <w:pPr>
        <w:widowControl/>
        <w:jc w:val="left"/>
      </w:pPr>
      <w:r w:rsidRPr="00ED0119">
        <w:br w:type="page"/>
      </w:r>
    </w:p>
    <w:p w:rsidR="00A55326" w:rsidRPr="00ED0119" w:rsidRDefault="00A55326" w:rsidP="00B802BB">
      <w:pPr>
        <w:jc w:val="center"/>
        <w:rPr>
          <w:sz w:val="28"/>
          <w:szCs w:val="28"/>
        </w:rPr>
      </w:pPr>
      <w:r w:rsidRPr="00ED0119">
        <w:rPr>
          <w:rFonts w:hint="eastAsia"/>
          <w:sz w:val="28"/>
          <w:szCs w:val="28"/>
        </w:rPr>
        <w:lastRenderedPageBreak/>
        <w:t>教員個人調書総括表（記入例）</w:t>
      </w:r>
    </w:p>
    <w:p w:rsidR="00A55326" w:rsidRPr="00ED0119" w:rsidRDefault="00A55326" w:rsidP="00B802BB">
      <w:pPr>
        <w:wordWrap w:val="0"/>
        <w:jc w:val="right"/>
        <w:rPr>
          <w:sz w:val="22"/>
        </w:rPr>
      </w:pPr>
      <w:r w:rsidRPr="00ED0119">
        <w:rPr>
          <w:rFonts w:hint="eastAsia"/>
          <w:sz w:val="22"/>
        </w:rPr>
        <w:t xml:space="preserve">氏名：　●　●　●　●　●　　印　</w:t>
      </w:r>
    </w:p>
    <w:p w:rsidR="006B0A2F" w:rsidRPr="00ED0119" w:rsidRDefault="006B0A2F" w:rsidP="006B0A2F">
      <w:pPr>
        <w:ind w:firstLineChars="100" w:firstLine="210"/>
        <w:jc w:val="left"/>
        <w:rPr>
          <w:szCs w:val="21"/>
        </w:rPr>
      </w:pPr>
      <w:r w:rsidRPr="00ED0119">
        <w:rPr>
          <w:rFonts w:hint="eastAsia"/>
          <w:szCs w:val="21"/>
        </w:rPr>
        <w:t>作成された</w:t>
      </w:r>
      <w:r w:rsidR="00256CBE">
        <w:rPr>
          <w:rFonts w:hint="eastAsia"/>
          <w:szCs w:val="21"/>
          <w:u w:val="single"/>
        </w:rPr>
        <w:t>教員個人調書（履歴書・教育</w:t>
      </w:r>
      <w:r w:rsidRPr="00ED0119">
        <w:rPr>
          <w:rFonts w:hint="eastAsia"/>
          <w:szCs w:val="21"/>
          <w:u w:val="single"/>
        </w:rPr>
        <w:t>研究業績書）（以下，調書という。）</w:t>
      </w:r>
      <w:r w:rsidRPr="00ED0119">
        <w:rPr>
          <w:rFonts w:hint="eastAsia"/>
          <w:szCs w:val="21"/>
        </w:rPr>
        <w:t>に記載した内容において実績（年数，件数等）をまとめる表となっています。記入例を参考に①～⑤の「教育研究業績」について下表の「業績の内容・基準等」にあたる実績をご記入ください。（※本表に記載される事項等については調書に，事項・年月日・概要等を記載してください。）</w:t>
      </w:r>
    </w:p>
    <w:tbl>
      <w:tblPr>
        <w:tblStyle w:val="a3"/>
        <w:tblW w:w="15276" w:type="dxa"/>
        <w:tblLook w:val="04A0" w:firstRow="1" w:lastRow="0" w:firstColumn="1" w:lastColumn="0" w:noHBand="0" w:noVBand="1"/>
      </w:tblPr>
      <w:tblGrid>
        <w:gridCol w:w="1526"/>
        <w:gridCol w:w="7229"/>
        <w:gridCol w:w="6521"/>
      </w:tblGrid>
      <w:tr w:rsidR="00ED0119" w:rsidRPr="00ED0119" w:rsidTr="00EC6F6A">
        <w:trPr>
          <w:trHeight w:val="403"/>
        </w:trPr>
        <w:tc>
          <w:tcPr>
            <w:tcW w:w="1526" w:type="dxa"/>
            <w:vAlign w:val="center"/>
          </w:tcPr>
          <w:p w:rsidR="000F52E6" w:rsidRPr="00ED0119" w:rsidRDefault="000F52E6" w:rsidP="0001592D">
            <w:pPr>
              <w:spacing w:line="240" w:lineRule="exact"/>
              <w:contextualSpacing/>
              <w:jc w:val="center"/>
            </w:pPr>
            <w:r w:rsidRPr="00ED0119">
              <w:rPr>
                <w:rFonts w:hint="eastAsia"/>
              </w:rPr>
              <w:t>教育研究業績</w:t>
            </w:r>
          </w:p>
        </w:tc>
        <w:tc>
          <w:tcPr>
            <w:tcW w:w="7229" w:type="dxa"/>
            <w:vAlign w:val="center"/>
          </w:tcPr>
          <w:p w:rsidR="000F52E6" w:rsidRPr="00ED0119" w:rsidRDefault="00B86A32" w:rsidP="0001592D">
            <w:pPr>
              <w:spacing w:line="240" w:lineRule="exact"/>
              <w:contextualSpacing/>
              <w:jc w:val="center"/>
            </w:pPr>
            <w:r w:rsidRPr="00ED0119">
              <w:rPr>
                <w:rFonts w:hint="eastAsia"/>
              </w:rPr>
              <w:t>業績の内容・基準等</w:t>
            </w:r>
          </w:p>
        </w:tc>
        <w:tc>
          <w:tcPr>
            <w:tcW w:w="6521" w:type="dxa"/>
            <w:shd w:val="clear" w:color="auto" w:fill="auto"/>
            <w:vAlign w:val="center"/>
          </w:tcPr>
          <w:p w:rsidR="000F52E6" w:rsidRPr="00ED0119" w:rsidRDefault="000F52E6" w:rsidP="0001592D">
            <w:pPr>
              <w:spacing w:line="240" w:lineRule="exact"/>
              <w:contextualSpacing/>
              <w:jc w:val="center"/>
            </w:pPr>
            <w:r w:rsidRPr="00ED0119">
              <w:rPr>
                <w:rFonts w:hint="eastAsia"/>
              </w:rPr>
              <w:t>実績</w:t>
            </w:r>
            <w:r w:rsidR="002F4C54" w:rsidRPr="00ED0119">
              <w:rPr>
                <w:rFonts w:hint="eastAsia"/>
              </w:rPr>
              <w:t>について（年数・</w:t>
            </w:r>
            <w:r w:rsidRPr="00ED0119">
              <w:rPr>
                <w:rFonts w:hint="eastAsia"/>
              </w:rPr>
              <w:t>件数等</w:t>
            </w:r>
            <w:r w:rsidR="002F4C54" w:rsidRPr="00ED0119">
              <w:rPr>
                <w:rFonts w:hint="eastAsia"/>
              </w:rPr>
              <w:t>）</w:t>
            </w:r>
          </w:p>
        </w:tc>
      </w:tr>
      <w:tr w:rsidR="00ED0119" w:rsidRPr="00ED0119" w:rsidTr="00CD2417">
        <w:trPr>
          <w:trHeight w:val="1938"/>
        </w:trPr>
        <w:tc>
          <w:tcPr>
            <w:tcW w:w="1526" w:type="dxa"/>
            <w:vAlign w:val="center"/>
          </w:tcPr>
          <w:p w:rsidR="000F52E6" w:rsidRPr="00ED0119" w:rsidRDefault="000F52E6" w:rsidP="002F4C54">
            <w:pPr>
              <w:spacing w:line="240" w:lineRule="exact"/>
              <w:contextualSpacing/>
            </w:pPr>
            <w:r w:rsidRPr="00ED0119">
              <w:rPr>
                <w:rFonts w:hint="eastAsia"/>
              </w:rPr>
              <w:t>①教育</w:t>
            </w:r>
          </w:p>
        </w:tc>
        <w:tc>
          <w:tcPr>
            <w:tcW w:w="7229" w:type="dxa"/>
          </w:tcPr>
          <w:p w:rsidR="00E61C14" w:rsidRPr="00ED0119" w:rsidRDefault="000F52E6" w:rsidP="0001592D">
            <w:pPr>
              <w:spacing w:line="240" w:lineRule="exact"/>
              <w:contextualSpacing/>
              <w:rPr>
                <w:rFonts w:ascii="ＭＳ 明朝" w:hAnsi="ＭＳ 明朝"/>
                <w:sz w:val="18"/>
                <w:szCs w:val="18"/>
              </w:rPr>
            </w:pPr>
            <w:r w:rsidRPr="00ED0119">
              <w:rPr>
                <w:rFonts w:ascii="ＭＳ 明朝" w:hAnsi="ＭＳ 明朝" w:hint="eastAsia"/>
                <w:sz w:val="18"/>
                <w:szCs w:val="18"/>
              </w:rPr>
              <w:t>高等教育機関における教育経験とし，非常勤講師によるものを含む。</w:t>
            </w:r>
          </w:p>
        </w:tc>
        <w:tc>
          <w:tcPr>
            <w:tcW w:w="6521" w:type="dxa"/>
            <w:shd w:val="clear" w:color="auto" w:fill="auto"/>
          </w:tcPr>
          <w:p w:rsidR="00C61423" w:rsidRPr="00ED0119" w:rsidRDefault="00F35BF1" w:rsidP="0001592D">
            <w:pPr>
              <w:spacing w:line="240" w:lineRule="exact"/>
              <w:contextualSpacing/>
              <w:rPr>
                <w:sz w:val="20"/>
                <w:szCs w:val="20"/>
              </w:rPr>
            </w:pPr>
            <w:r>
              <w:rPr>
                <w:rFonts w:hint="eastAsia"/>
                <w:sz w:val="20"/>
                <w:szCs w:val="20"/>
              </w:rPr>
              <w:t>経験年月数を</w:t>
            </w:r>
            <w:r w:rsidR="00C61423" w:rsidRPr="00ED0119">
              <w:rPr>
                <w:rFonts w:hint="eastAsia"/>
                <w:sz w:val="20"/>
                <w:szCs w:val="20"/>
              </w:rPr>
              <w:t>記入</w:t>
            </w:r>
            <w:r>
              <w:rPr>
                <w:rFonts w:hint="eastAsia"/>
                <w:sz w:val="20"/>
                <w:szCs w:val="20"/>
              </w:rPr>
              <w:t>して</w:t>
            </w:r>
            <w:r w:rsidR="00C61423" w:rsidRPr="00ED0119">
              <w:rPr>
                <w:rFonts w:hint="eastAsia"/>
                <w:sz w:val="20"/>
                <w:szCs w:val="20"/>
              </w:rPr>
              <w:t>ください。</w:t>
            </w:r>
          </w:p>
          <w:p w:rsidR="002F4C54" w:rsidRPr="00ED0119" w:rsidRDefault="002F4C54" w:rsidP="0001592D">
            <w:pPr>
              <w:spacing w:line="240" w:lineRule="exact"/>
              <w:contextualSpacing/>
              <w:rPr>
                <w:sz w:val="20"/>
                <w:szCs w:val="20"/>
              </w:rPr>
            </w:pPr>
            <w:r w:rsidRPr="00ED0119">
              <w:rPr>
                <w:rFonts w:hint="eastAsia"/>
                <w:sz w:val="20"/>
                <w:szCs w:val="20"/>
              </w:rPr>
              <w:t>○○大学○○学部○○学科　ティーチングアシスタント</w:t>
            </w:r>
            <w:r w:rsidR="00C61423" w:rsidRPr="00ED0119">
              <w:rPr>
                <w:rFonts w:hint="eastAsia"/>
                <w:sz w:val="20"/>
                <w:szCs w:val="20"/>
              </w:rPr>
              <w:t xml:space="preserve">　</w:t>
            </w:r>
            <w:r w:rsidRPr="00ED0119">
              <w:rPr>
                <w:rFonts w:hint="eastAsia"/>
                <w:sz w:val="20"/>
                <w:szCs w:val="20"/>
              </w:rPr>
              <w:t>○年</w:t>
            </w:r>
            <w:r w:rsidR="00E61C14" w:rsidRPr="00ED0119">
              <w:rPr>
                <w:rFonts w:hint="eastAsia"/>
                <w:sz w:val="20"/>
                <w:szCs w:val="20"/>
              </w:rPr>
              <w:t>○</w:t>
            </w:r>
            <w:r w:rsidR="00B50BF6" w:rsidRPr="00ED0119">
              <w:rPr>
                <w:rFonts w:hint="eastAsia"/>
                <w:sz w:val="20"/>
                <w:szCs w:val="20"/>
              </w:rPr>
              <w:t>月</w:t>
            </w:r>
          </w:p>
          <w:p w:rsidR="000F52E6" w:rsidRPr="00ED0119" w:rsidRDefault="00247649" w:rsidP="0001592D">
            <w:pPr>
              <w:spacing w:line="240" w:lineRule="exact"/>
              <w:contextualSpacing/>
              <w:rPr>
                <w:sz w:val="20"/>
                <w:szCs w:val="20"/>
              </w:rPr>
            </w:pPr>
            <w:r w:rsidRPr="00ED0119">
              <w:rPr>
                <w:rFonts w:hint="eastAsia"/>
                <w:sz w:val="20"/>
                <w:szCs w:val="20"/>
              </w:rPr>
              <w:t>○○</w:t>
            </w:r>
            <w:r w:rsidR="000F52E6" w:rsidRPr="00ED0119">
              <w:rPr>
                <w:rFonts w:hint="eastAsia"/>
                <w:sz w:val="20"/>
                <w:szCs w:val="20"/>
              </w:rPr>
              <w:t>大学</w:t>
            </w:r>
            <w:r w:rsidRPr="00ED0119">
              <w:rPr>
                <w:rFonts w:hint="eastAsia"/>
                <w:sz w:val="20"/>
                <w:szCs w:val="20"/>
              </w:rPr>
              <w:t>○○</w:t>
            </w:r>
            <w:r w:rsidR="000F52E6" w:rsidRPr="00ED0119">
              <w:rPr>
                <w:rFonts w:hint="eastAsia"/>
                <w:sz w:val="20"/>
                <w:szCs w:val="20"/>
              </w:rPr>
              <w:t>学部</w:t>
            </w:r>
            <w:r w:rsidRPr="00ED0119">
              <w:rPr>
                <w:rFonts w:hint="eastAsia"/>
                <w:sz w:val="20"/>
                <w:szCs w:val="20"/>
              </w:rPr>
              <w:t>○○</w:t>
            </w:r>
            <w:r w:rsidR="000F52E6" w:rsidRPr="00ED0119">
              <w:rPr>
                <w:rFonts w:hint="eastAsia"/>
                <w:sz w:val="20"/>
                <w:szCs w:val="20"/>
              </w:rPr>
              <w:t xml:space="preserve">学科　</w:t>
            </w:r>
            <w:r w:rsidRPr="00ED0119">
              <w:rPr>
                <w:rFonts w:hint="eastAsia"/>
                <w:sz w:val="20"/>
                <w:szCs w:val="20"/>
              </w:rPr>
              <w:t>助教</w:t>
            </w:r>
            <w:r w:rsidR="000F52E6" w:rsidRPr="00ED0119">
              <w:rPr>
                <w:rFonts w:hint="eastAsia"/>
                <w:sz w:val="20"/>
                <w:szCs w:val="20"/>
              </w:rPr>
              <w:t>（専任）</w:t>
            </w:r>
            <w:r w:rsidR="00C61423" w:rsidRPr="00ED0119">
              <w:rPr>
                <w:rFonts w:hint="eastAsia"/>
                <w:sz w:val="20"/>
                <w:szCs w:val="20"/>
              </w:rPr>
              <w:t xml:space="preserve">　</w:t>
            </w:r>
            <w:r w:rsidRPr="00ED0119">
              <w:rPr>
                <w:rFonts w:hint="eastAsia"/>
                <w:sz w:val="20"/>
                <w:szCs w:val="20"/>
              </w:rPr>
              <w:t>○年</w:t>
            </w:r>
            <w:r w:rsidR="00E61C14" w:rsidRPr="00ED0119">
              <w:rPr>
                <w:rFonts w:hint="eastAsia"/>
                <w:sz w:val="20"/>
                <w:szCs w:val="20"/>
              </w:rPr>
              <w:t>○</w:t>
            </w:r>
            <w:r w:rsidR="00B50BF6" w:rsidRPr="00ED0119">
              <w:rPr>
                <w:rFonts w:hint="eastAsia"/>
                <w:sz w:val="20"/>
                <w:szCs w:val="20"/>
              </w:rPr>
              <w:t>月</w:t>
            </w:r>
          </w:p>
          <w:p w:rsidR="000F52E6" w:rsidRPr="00ED0119" w:rsidRDefault="00247649" w:rsidP="0001592D">
            <w:pPr>
              <w:spacing w:line="240" w:lineRule="exact"/>
              <w:contextualSpacing/>
              <w:rPr>
                <w:sz w:val="20"/>
                <w:szCs w:val="20"/>
              </w:rPr>
            </w:pPr>
            <w:r w:rsidRPr="00ED0119">
              <w:rPr>
                <w:rFonts w:hint="eastAsia"/>
                <w:sz w:val="20"/>
                <w:szCs w:val="20"/>
              </w:rPr>
              <w:t>○○大学○○学部○○学科　講師（専任）</w:t>
            </w:r>
            <w:r w:rsidR="00C61423" w:rsidRPr="00ED0119">
              <w:rPr>
                <w:rFonts w:hint="eastAsia"/>
                <w:sz w:val="20"/>
                <w:szCs w:val="20"/>
              </w:rPr>
              <w:t xml:space="preserve">　</w:t>
            </w:r>
            <w:r w:rsidRPr="00ED0119">
              <w:rPr>
                <w:rFonts w:hint="eastAsia"/>
                <w:sz w:val="20"/>
                <w:szCs w:val="20"/>
              </w:rPr>
              <w:t>○年</w:t>
            </w:r>
            <w:r w:rsidR="00E61C14" w:rsidRPr="00ED0119">
              <w:rPr>
                <w:rFonts w:hint="eastAsia"/>
                <w:sz w:val="20"/>
                <w:szCs w:val="20"/>
              </w:rPr>
              <w:t>○</w:t>
            </w:r>
            <w:r w:rsidR="00B50BF6" w:rsidRPr="00ED0119">
              <w:rPr>
                <w:rFonts w:hint="eastAsia"/>
                <w:sz w:val="20"/>
                <w:szCs w:val="20"/>
              </w:rPr>
              <w:t>月</w:t>
            </w:r>
          </w:p>
          <w:p w:rsidR="000F52E6" w:rsidRPr="00ED0119" w:rsidRDefault="00247649" w:rsidP="0001592D">
            <w:pPr>
              <w:spacing w:line="240" w:lineRule="exact"/>
              <w:contextualSpacing/>
              <w:rPr>
                <w:sz w:val="20"/>
                <w:szCs w:val="20"/>
              </w:rPr>
            </w:pPr>
            <w:r w:rsidRPr="00ED0119">
              <w:rPr>
                <w:rFonts w:hint="eastAsia"/>
                <w:sz w:val="20"/>
                <w:szCs w:val="20"/>
              </w:rPr>
              <w:t>○○大学○○学部○○学科　准教授（専任）</w:t>
            </w:r>
            <w:r w:rsidR="00C61423" w:rsidRPr="00ED0119">
              <w:rPr>
                <w:rFonts w:hint="eastAsia"/>
                <w:sz w:val="20"/>
                <w:szCs w:val="20"/>
              </w:rPr>
              <w:t xml:space="preserve">　</w:t>
            </w:r>
            <w:r w:rsidRPr="00ED0119">
              <w:rPr>
                <w:rFonts w:hint="eastAsia"/>
                <w:sz w:val="20"/>
                <w:szCs w:val="20"/>
              </w:rPr>
              <w:t>○年</w:t>
            </w:r>
            <w:r w:rsidR="00E61C14" w:rsidRPr="00ED0119">
              <w:rPr>
                <w:rFonts w:hint="eastAsia"/>
                <w:sz w:val="20"/>
                <w:szCs w:val="20"/>
              </w:rPr>
              <w:t>○</w:t>
            </w:r>
            <w:r w:rsidR="00B50BF6" w:rsidRPr="00ED0119">
              <w:rPr>
                <w:rFonts w:hint="eastAsia"/>
                <w:sz w:val="20"/>
                <w:szCs w:val="20"/>
              </w:rPr>
              <w:t>月</w:t>
            </w:r>
          </w:p>
          <w:p w:rsidR="00347329" w:rsidRDefault="0076031C" w:rsidP="0001592D">
            <w:pPr>
              <w:spacing w:line="240" w:lineRule="exact"/>
              <w:contextualSpacing/>
              <w:rPr>
                <w:sz w:val="20"/>
                <w:szCs w:val="20"/>
              </w:rPr>
            </w:pPr>
            <w:r>
              <w:rPr>
                <w:rFonts w:hint="eastAsia"/>
              </w:rPr>
              <w:t>※各経歴において期間の重複の無いよう</w:t>
            </w:r>
            <w:r w:rsidR="00347329" w:rsidRPr="00ED0119">
              <w:rPr>
                <w:rFonts w:hint="eastAsia"/>
              </w:rPr>
              <w:t>記入</w:t>
            </w:r>
            <w:r>
              <w:rPr>
                <w:rFonts w:hint="eastAsia"/>
              </w:rPr>
              <w:t>して</w:t>
            </w:r>
            <w:r w:rsidR="00347329" w:rsidRPr="00ED0119">
              <w:rPr>
                <w:rFonts w:hint="eastAsia"/>
              </w:rPr>
              <w:t>ください。非常勤講師など複数の経歴の期間が重複する場合は，最も主要な経歴を記入</w:t>
            </w:r>
            <w:r>
              <w:rPr>
                <w:rFonts w:hint="eastAsia"/>
              </w:rPr>
              <w:t>して</w:t>
            </w:r>
            <w:r w:rsidR="00347329" w:rsidRPr="00ED0119">
              <w:rPr>
                <w:rFonts w:hint="eastAsia"/>
              </w:rPr>
              <w:t>ください。</w:t>
            </w:r>
          </w:p>
          <w:p w:rsidR="00CD2417" w:rsidRPr="00ED0119" w:rsidRDefault="00CD2417" w:rsidP="0001592D">
            <w:pPr>
              <w:spacing w:line="240" w:lineRule="exact"/>
              <w:contextualSpacing/>
              <w:rPr>
                <w:sz w:val="20"/>
                <w:szCs w:val="20"/>
              </w:rPr>
            </w:pPr>
          </w:p>
        </w:tc>
      </w:tr>
      <w:tr w:rsidR="00CD2417" w:rsidRPr="00ED0119" w:rsidTr="0079510F">
        <w:trPr>
          <w:trHeight w:val="2272"/>
        </w:trPr>
        <w:tc>
          <w:tcPr>
            <w:tcW w:w="1526" w:type="dxa"/>
            <w:vMerge w:val="restart"/>
            <w:vAlign w:val="center"/>
          </w:tcPr>
          <w:p w:rsidR="00CD2417" w:rsidRPr="00ED0119" w:rsidRDefault="00CD2417" w:rsidP="00CD2417">
            <w:pPr>
              <w:spacing w:line="240" w:lineRule="exact"/>
              <w:contextualSpacing/>
            </w:pPr>
            <w:r w:rsidRPr="00ED0119">
              <w:rPr>
                <w:rFonts w:hint="eastAsia"/>
              </w:rPr>
              <w:t>②研究</w:t>
            </w:r>
          </w:p>
        </w:tc>
        <w:tc>
          <w:tcPr>
            <w:tcW w:w="7229" w:type="dxa"/>
          </w:tcPr>
          <w:p w:rsidR="00CD2417" w:rsidRPr="00CD2417" w:rsidRDefault="00CD2417" w:rsidP="00CD2417">
            <w:pPr>
              <w:spacing w:line="240" w:lineRule="exact"/>
              <w:contextualSpacing/>
              <w:rPr>
                <w:sz w:val="18"/>
                <w:szCs w:val="18"/>
              </w:rPr>
            </w:pPr>
            <w:r w:rsidRPr="009D2CF0">
              <w:rPr>
                <w:sz w:val="18"/>
                <w:szCs w:val="18"/>
              </w:rPr>
              <w:t>ア</w:t>
            </w:r>
            <w:r w:rsidRPr="009D2CF0">
              <w:rPr>
                <w:sz w:val="18"/>
                <w:szCs w:val="18"/>
              </w:rPr>
              <w:t>(1)</w:t>
            </w:r>
            <w:r w:rsidRPr="009D2CF0">
              <w:rPr>
                <w:sz w:val="18"/>
                <w:szCs w:val="18"/>
              </w:rPr>
              <w:t xml:space="preserve">　学術書，</w:t>
            </w:r>
            <w:r w:rsidRPr="00CD2417">
              <w:rPr>
                <w:sz w:val="18"/>
                <w:szCs w:val="18"/>
              </w:rPr>
              <w:t>学術論文（過去</w:t>
            </w:r>
            <w:r w:rsidRPr="00CD2417">
              <w:rPr>
                <w:sz w:val="18"/>
                <w:szCs w:val="18"/>
              </w:rPr>
              <w:t>10</w:t>
            </w:r>
            <w:r w:rsidRPr="00CD2417">
              <w:rPr>
                <w:sz w:val="18"/>
                <w:szCs w:val="18"/>
              </w:rPr>
              <w:t>年間）</w:t>
            </w:r>
          </w:p>
          <w:p w:rsidR="00CD2417" w:rsidRPr="00CD2417" w:rsidRDefault="00CD2417" w:rsidP="00CD2417">
            <w:pPr>
              <w:spacing w:line="240" w:lineRule="exact"/>
              <w:ind w:leftChars="199" w:left="573" w:hangingChars="86" w:hanging="155"/>
              <w:contextualSpacing/>
              <w:rPr>
                <w:sz w:val="18"/>
                <w:szCs w:val="18"/>
              </w:rPr>
            </w:pPr>
            <w:r w:rsidRPr="00CD2417">
              <w:rPr>
                <w:sz w:val="18"/>
                <w:szCs w:val="18"/>
              </w:rPr>
              <w:t>1</w:t>
            </w:r>
            <w:r w:rsidRPr="00CD2417">
              <w:rPr>
                <w:sz w:val="18"/>
                <w:szCs w:val="18"/>
              </w:rPr>
              <w:t xml:space="preserve">　専門分野に関わる教科書（大学生以上を対象）は，学術書とすることができる。</w:t>
            </w:r>
          </w:p>
          <w:p w:rsidR="00CD2417" w:rsidRPr="00CD2417" w:rsidRDefault="00CD2417" w:rsidP="00CD2417">
            <w:pPr>
              <w:spacing w:line="240" w:lineRule="exact"/>
              <w:ind w:leftChars="200" w:left="600" w:hangingChars="100" w:hanging="180"/>
              <w:contextualSpacing/>
              <w:rPr>
                <w:sz w:val="18"/>
                <w:szCs w:val="18"/>
              </w:rPr>
            </w:pPr>
            <w:r w:rsidRPr="00CD2417">
              <w:rPr>
                <w:sz w:val="18"/>
                <w:szCs w:val="18"/>
              </w:rPr>
              <w:t>2</w:t>
            </w:r>
            <w:r w:rsidRPr="00CD2417">
              <w:rPr>
                <w:sz w:val="18"/>
                <w:szCs w:val="18"/>
              </w:rPr>
              <w:t xml:space="preserve">　学術論文以外の報告書等は，本人の専門分野に関わる著作物である場合には「調査報告書等」として学術論文とすることができる。</w:t>
            </w:r>
          </w:p>
          <w:p w:rsidR="00CD2417" w:rsidRPr="00CD2417" w:rsidRDefault="00CD2417" w:rsidP="00CD2417">
            <w:pPr>
              <w:spacing w:line="240" w:lineRule="exact"/>
              <w:ind w:leftChars="199" w:left="573" w:hangingChars="86" w:hanging="155"/>
              <w:contextualSpacing/>
              <w:rPr>
                <w:sz w:val="18"/>
                <w:szCs w:val="18"/>
              </w:rPr>
            </w:pPr>
            <w:r w:rsidRPr="00CD2417">
              <w:rPr>
                <w:sz w:val="18"/>
                <w:szCs w:val="18"/>
              </w:rPr>
              <w:t>3</w:t>
            </w:r>
            <w:r w:rsidRPr="00CD2417">
              <w:rPr>
                <w:sz w:val="18"/>
                <w:szCs w:val="18"/>
              </w:rPr>
              <w:t xml:space="preserve">　講演要旨は，「発表論文」として学術論文とすることができる。</w:t>
            </w:r>
          </w:p>
          <w:p w:rsidR="00CD2417" w:rsidRPr="00CD2417" w:rsidRDefault="00CD2417" w:rsidP="00CD2417">
            <w:pPr>
              <w:spacing w:line="240" w:lineRule="exact"/>
              <w:ind w:leftChars="199" w:left="573" w:hangingChars="86" w:hanging="155"/>
              <w:contextualSpacing/>
              <w:rPr>
                <w:sz w:val="18"/>
                <w:szCs w:val="18"/>
              </w:rPr>
            </w:pPr>
            <w:r w:rsidRPr="00CD2417">
              <w:rPr>
                <w:sz w:val="18"/>
                <w:szCs w:val="18"/>
              </w:rPr>
              <w:t>4</w:t>
            </w:r>
            <w:r w:rsidRPr="00CD2417">
              <w:rPr>
                <w:sz w:val="18"/>
                <w:szCs w:val="18"/>
              </w:rPr>
              <w:t xml:space="preserve">　査読付きについては，国際学会プロシーディングを含む。</w:t>
            </w:r>
          </w:p>
          <w:p w:rsidR="00CD2417" w:rsidRPr="00CD2417" w:rsidRDefault="00CD2417" w:rsidP="00CD2417">
            <w:pPr>
              <w:spacing w:line="240" w:lineRule="exact"/>
              <w:ind w:leftChars="198" w:left="456" w:hangingChars="22" w:hanging="40"/>
              <w:contextualSpacing/>
              <w:rPr>
                <w:sz w:val="18"/>
                <w:szCs w:val="18"/>
              </w:rPr>
            </w:pPr>
            <w:r w:rsidRPr="00CD2417">
              <w:rPr>
                <w:sz w:val="18"/>
                <w:szCs w:val="18"/>
              </w:rPr>
              <w:t>なお，芸術等の分野については，学術書，学術論文に相応する作品発表，演奏発表などとする。この場合は，審査付きの展覧会，公開のリサイタルなどを「査読付き」とする。</w:t>
            </w:r>
          </w:p>
        </w:tc>
        <w:tc>
          <w:tcPr>
            <w:tcW w:w="6521" w:type="dxa"/>
            <w:shd w:val="clear" w:color="auto" w:fill="auto"/>
          </w:tcPr>
          <w:p w:rsidR="00CD2417" w:rsidRPr="00ED0119" w:rsidRDefault="00CD2417" w:rsidP="00CD2417">
            <w:pPr>
              <w:spacing w:line="240" w:lineRule="exact"/>
              <w:contextualSpacing/>
              <w:rPr>
                <w:sz w:val="20"/>
                <w:szCs w:val="20"/>
              </w:rPr>
            </w:pPr>
            <w:r w:rsidRPr="00ED0119">
              <w:rPr>
                <w:rFonts w:hint="eastAsia"/>
                <w:sz w:val="20"/>
                <w:szCs w:val="20"/>
              </w:rPr>
              <w:t>過去</w:t>
            </w:r>
            <w:r w:rsidRPr="00ED0119">
              <w:rPr>
                <w:rFonts w:hint="eastAsia"/>
                <w:sz w:val="20"/>
                <w:szCs w:val="20"/>
              </w:rPr>
              <w:t>10</w:t>
            </w:r>
            <w:r w:rsidRPr="00ED0119">
              <w:rPr>
                <w:rFonts w:hint="eastAsia"/>
                <w:sz w:val="20"/>
                <w:szCs w:val="20"/>
              </w:rPr>
              <w:t>年間（本年度含まず）</w:t>
            </w:r>
            <w:r w:rsidR="00F35BF1">
              <w:rPr>
                <w:rFonts w:hint="eastAsia"/>
                <w:sz w:val="20"/>
                <w:szCs w:val="20"/>
              </w:rPr>
              <w:t>における学術書，学術論文の実績（数）について</w:t>
            </w:r>
            <w:r w:rsidRPr="00ED0119">
              <w:rPr>
                <w:rFonts w:hint="eastAsia"/>
                <w:sz w:val="20"/>
                <w:szCs w:val="20"/>
              </w:rPr>
              <w:t>記入</w:t>
            </w:r>
            <w:r w:rsidR="00F35BF1">
              <w:rPr>
                <w:rFonts w:hint="eastAsia"/>
                <w:sz w:val="20"/>
                <w:szCs w:val="20"/>
              </w:rPr>
              <w:t>して</w:t>
            </w:r>
            <w:r w:rsidRPr="00ED0119">
              <w:rPr>
                <w:rFonts w:hint="eastAsia"/>
                <w:sz w:val="20"/>
                <w:szCs w:val="20"/>
              </w:rPr>
              <w:t>ください。</w:t>
            </w:r>
          </w:p>
          <w:p w:rsidR="00CD2417" w:rsidRPr="00ED0119" w:rsidRDefault="00CD2417" w:rsidP="00CD2417">
            <w:pPr>
              <w:spacing w:line="240" w:lineRule="exact"/>
              <w:contextualSpacing/>
              <w:rPr>
                <w:sz w:val="20"/>
                <w:szCs w:val="20"/>
              </w:rPr>
            </w:pPr>
          </w:p>
          <w:p w:rsidR="00CD2417" w:rsidRPr="00ED0119" w:rsidRDefault="00CD2417" w:rsidP="00CD2417">
            <w:pPr>
              <w:spacing w:line="240" w:lineRule="exact"/>
              <w:contextualSpacing/>
              <w:rPr>
                <w:sz w:val="20"/>
                <w:szCs w:val="20"/>
              </w:rPr>
            </w:pPr>
            <w:r w:rsidRPr="00ED0119">
              <w:rPr>
                <w:rFonts w:hint="eastAsia"/>
                <w:sz w:val="20"/>
                <w:szCs w:val="20"/>
              </w:rPr>
              <w:t>過去</w:t>
            </w:r>
            <w:r w:rsidRPr="00ED0119">
              <w:rPr>
                <w:rFonts w:hint="eastAsia"/>
                <w:sz w:val="20"/>
                <w:szCs w:val="20"/>
              </w:rPr>
              <w:t>10</w:t>
            </w:r>
            <w:r w:rsidRPr="00ED0119">
              <w:rPr>
                <w:rFonts w:hint="eastAsia"/>
                <w:sz w:val="20"/>
                <w:szCs w:val="20"/>
              </w:rPr>
              <w:t>年間において，○○編</w:t>
            </w:r>
          </w:p>
          <w:p w:rsidR="00CD2417" w:rsidRPr="00ED0119" w:rsidRDefault="00CD2417" w:rsidP="00CD2417">
            <w:pPr>
              <w:spacing w:line="240" w:lineRule="exact"/>
              <w:contextualSpacing/>
              <w:rPr>
                <w:sz w:val="20"/>
                <w:szCs w:val="20"/>
              </w:rPr>
            </w:pPr>
          </w:p>
          <w:p w:rsidR="00CD2417" w:rsidRPr="00ED0119" w:rsidRDefault="00CD2417" w:rsidP="00CD2417">
            <w:pPr>
              <w:spacing w:line="240" w:lineRule="exact"/>
              <w:contextualSpacing/>
              <w:rPr>
                <w:sz w:val="20"/>
                <w:szCs w:val="20"/>
              </w:rPr>
            </w:pPr>
            <w:r w:rsidRPr="00ED0119">
              <w:rPr>
                <w:rFonts w:hint="eastAsia"/>
                <w:sz w:val="20"/>
                <w:szCs w:val="20"/>
              </w:rPr>
              <w:t>そのうち学術論文については査読付き○○編</w:t>
            </w:r>
          </w:p>
          <w:p w:rsidR="00CD2417" w:rsidRPr="00ED0119" w:rsidRDefault="00CD2417" w:rsidP="00CD2417">
            <w:pPr>
              <w:spacing w:line="240" w:lineRule="exact"/>
              <w:contextualSpacing/>
              <w:rPr>
                <w:sz w:val="20"/>
                <w:szCs w:val="20"/>
              </w:rPr>
            </w:pPr>
          </w:p>
        </w:tc>
      </w:tr>
      <w:tr w:rsidR="00CD2417" w:rsidRPr="00ED0119" w:rsidTr="00CD2417">
        <w:trPr>
          <w:trHeight w:val="1532"/>
        </w:trPr>
        <w:tc>
          <w:tcPr>
            <w:tcW w:w="1526" w:type="dxa"/>
            <w:vMerge/>
            <w:vAlign w:val="center"/>
          </w:tcPr>
          <w:p w:rsidR="00CD2417" w:rsidRPr="00ED0119" w:rsidRDefault="00CD2417" w:rsidP="00CD2417">
            <w:pPr>
              <w:spacing w:line="240" w:lineRule="exact"/>
              <w:contextualSpacing/>
            </w:pPr>
          </w:p>
        </w:tc>
        <w:tc>
          <w:tcPr>
            <w:tcW w:w="7229" w:type="dxa"/>
          </w:tcPr>
          <w:p w:rsidR="00CD2417" w:rsidRPr="00515D9A" w:rsidRDefault="00CD2417" w:rsidP="00CD2417">
            <w:pPr>
              <w:spacing w:line="240" w:lineRule="exact"/>
              <w:ind w:left="360" w:hangingChars="200" w:hanging="360"/>
              <w:contextualSpacing/>
              <w:rPr>
                <w:sz w:val="18"/>
                <w:szCs w:val="18"/>
              </w:rPr>
            </w:pPr>
            <w:r w:rsidRPr="00515D9A">
              <w:rPr>
                <w:sz w:val="18"/>
                <w:szCs w:val="18"/>
              </w:rPr>
              <w:t>ア</w:t>
            </w:r>
            <w:r w:rsidRPr="00515D9A">
              <w:rPr>
                <w:sz w:val="18"/>
                <w:szCs w:val="18"/>
              </w:rPr>
              <w:t>(2)</w:t>
            </w:r>
            <w:r w:rsidRPr="00515D9A">
              <w:rPr>
                <w:sz w:val="18"/>
                <w:szCs w:val="18"/>
              </w:rPr>
              <w:t xml:space="preserve">　国内及び国際学会での研究発表（口頭，ポスター），シンポジウム，フォーラム等での発表（上記ア</w:t>
            </w:r>
            <w:r w:rsidRPr="00515D9A">
              <w:rPr>
                <w:sz w:val="18"/>
                <w:szCs w:val="18"/>
              </w:rPr>
              <w:t>(1)3</w:t>
            </w:r>
            <w:r w:rsidRPr="00515D9A">
              <w:rPr>
                <w:sz w:val="18"/>
                <w:szCs w:val="18"/>
              </w:rPr>
              <w:t>の講演要旨に係るものは除く）</w:t>
            </w:r>
          </w:p>
          <w:p w:rsidR="00CD2417" w:rsidRPr="00515D9A" w:rsidRDefault="00CD2417" w:rsidP="00CD2417">
            <w:pPr>
              <w:spacing w:line="240" w:lineRule="exact"/>
              <w:ind w:firstLineChars="300" w:firstLine="540"/>
              <w:contextualSpacing/>
              <w:rPr>
                <w:sz w:val="18"/>
                <w:szCs w:val="18"/>
              </w:rPr>
            </w:pPr>
            <w:r w:rsidRPr="00515D9A">
              <w:rPr>
                <w:sz w:val="18"/>
                <w:szCs w:val="18"/>
              </w:rPr>
              <w:t>なお，芸術等の分野については，上記ア</w:t>
            </w:r>
            <w:r w:rsidRPr="00515D9A">
              <w:rPr>
                <w:sz w:val="18"/>
                <w:szCs w:val="18"/>
              </w:rPr>
              <w:t>(1)</w:t>
            </w:r>
            <w:r w:rsidRPr="00515D9A">
              <w:rPr>
                <w:sz w:val="18"/>
                <w:szCs w:val="18"/>
              </w:rPr>
              <w:t>に含まれない発表等とする。</w:t>
            </w:r>
          </w:p>
        </w:tc>
        <w:tc>
          <w:tcPr>
            <w:tcW w:w="6521" w:type="dxa"/>
            <w:shd w:val="clear" w:color="auto" w:fill="auto"/>
          </w:tcPr>
          <w:p w:rsidR="00CD2417" w:rsidRPr="00ED0119" w:rsidRDefault="00F35BF1" w:rsidP="00CD2417">
            <w:pPr>
              <w:spacing w:line="240" w:lineRule="exact"/>
              <w:contextualSpacing/>
              <w:rPr>
                <w:sz w:val="20"/>
                <w:szCs w:val="20"/>
              </w:rPr>
            </w:pPr>
            <w:r>
              <w:rPr>
                <w:rFonts w:hint="eastAsia"/>
                <w:sz w:val="20"/>
                <w:szCs w:val="20"/>
              </w:rPr>
              <w:t>研究発表等の実績（回数）について</w:t>
            </w:r>
            <w:r w:rsidR="00CD2417" w:rsidRPr="00ED0119">
              <w:rPr>
                <w:rFonts w:hint="eastAsia"/>
                <w:sz w:val="20"/>
                <w:szCs w:val="20"/>
              </w:rPr>
              <w:t>記入</w:t>
            </w:r>
            <w:r>
              <w:rPr>
                <w:rFonts w:hint="eastAsia"/>
                <w:sz w:val="20"/>
                <w:szCs w:val="20"/>
              </w:rPr>
              <w:t>して</w:t>
            </w:r>
            <w:r w:rsidR="00CD2417" w:rsidRPr="00ED0119">
              <w:rPr>
                <w:rFonts w:hint="eastAsia"/>
                <w:sz w:val="20"/>
                <w:szCs w:val="20"/>
              </w:rPr>
              <w:t>ください。</w:t>
            </w:r>
          </w:p>
          <w:p w:rsidR="00CD2417" w:rsidRPr="00ED0119" w:rsidRDefault="00CD2417" w:rsidP="00CD2417">
            <w:pPr>
              <w:spacing w:line="240" w:lineRule="exact"/>
              <w:contextualSpacing/>
              <w:rPr>
                <w:sz w:val="20"/>
                <w:szCs w:val="20"/>
              </w:rPr>
            </w:pPr>
            <w:r w:rsidRPr="00ED0119">
              <w:rPr>
                <w:rFonts w:hint="eastAsia"/>
                <w:sz w:val="20"/>
                <w:szCs w:val="20"/>
              </w:rPr>
              <w:t>（　）に調書に記載したページ番号を記入してください。</w:t>
            </w:r>
          </w:p>
          <w:p w:rsidR="00CD2417" w:rsidRPr="00ED0119" w:rsidRDefault="00CD2417" w:rsidP="00CD2417">
            <w:pPr>
              <w:spacing w:line="240" w:lineRule="exact"/>
              <w:contextualSpacing/>
              <w:rPr>
                <w:sz w:val="20"/>
                <w:szCs w:val="20"/>
              </w:rPr>
            </w:pPr>
            <w:r w:rsidRPr="00ED0119">
              <w:rPr>
                <w:rFonts w:hint="eastAsia"/>
                <w:sz w:val="20"/>
                <w:szCs w:val="20"/>
              </w:rPr>
              <w:t>令和○○年度　○○回　（</w:t>
            </w:r>
            <w:r w:rsidRPr="00ED0119">
              <w:rPr>
                <w:rFonts w:hint="eastAsia"/>
                <w:sz w:val="20"/>
                <w:szCs w:val="20"/>
              </w:rPr>
              <w:t>P.</w:t>
            </w:r>
            <w:r w:rsidRPr="00ED0119">
              <w:rPr>
                <w:rFonts w:hint="eastAsia"/>
                <w:sz w:val="20"/>
                <w:szCs w:val="20"/>
              </w:rPr>
              <w:t>●～●）</w:t>
            </w:r>
          </w:p>
          <w:p w:rsidR="00CD2417" w:rsidRPr="00ED0119" w:rsidRDefault="00CD2417" w:rsidP="00CD2417">
            <w:pPr>
              <w:spacing w:line="240" w:lineRule="exact"/>
              <w:contextualSpacing/>
              <w:rPr>
                <w:sz w:val="20"/>
                <w:szCs w:val="20"/>
              </w:rPr>
            </w:pPr>
            <w:r w:rsidRPr="00ED0119">
              <w:rPr>
                <w:rFonts w:hint="eastAsia"/>
                <w:sz w:val="20"/>
                <w:szCs w:val="20"/>
              </w:rPr>
              <w:t>令和○○年度　○○回　（</w:t>
            </w:r>
            <w:r w:rsidRPr="00ED0119">
              <w:rPr>
                <w:rFonts w:hint="eastAsia"/>
                <w:sz w:val="20"/>
                <w:szCs w:val="20"/>
              </w:rPr>
              <w:t>P.</w:t>
            </w:r>
            <w:r w:rsidRPr="00ED0119">
              <w:rPr>
                <w:rFonts w:hint="eastAsia"/>
                <w:sz w:val="20"/>
                <w:szCs w:val="20"/>
              </w:rPr>
              <w:t>●）</w:t>
            </w:r>
          </w:p>
          <w:p w:rsidR="00CD2417" w:rsidRPr="00ED0119" w:rsidRDefault="00CD2417" w:rsidP="00CD2417">
            <w:pPr>
              <w:spacing w:line="240" w:lineRule="exact"/>
              <w:contextualSpacing/>
              <w:rPr>
                <w:sz w:val="20"/>
                <w:szCs w:val="20"/>
              </w:rPr>
            </w:pPr>
            <w:r w:rsidRPr="00ED0119">
              <w:rPr>
                <w:rFonts w:hint="eastAsia"/>
                <w:sz w:val="20"/>
                <w:szCs w:val="20"/>
              </w:rPr>
              <w:t>令和○○年度　○○回　（</w:t>
            </w:r>
            <w:r w:rsidRPr="00ED0119">
              <w:rPr>
                <w:rFonts w:hint="eastAsia"/>
                <w:sz w:val="20"/>
                <w:szCs w:val="20"/>
              </w:rPr>
              <w:t>P.</w:t>
            </w:r>
            <w:r w:rsidRPr="00ED0119">
              <w:rPr>
                <w:rFonts w:hint="eastAsia"/>
                <w:sz w:val="20"/>
                <w:szCs w:val="20"/>
              </w:rPr>
              <w:t>●～●）</w:t>
            </w:r>
          </w:p>
        </w:tc>
      </w:tr>
      <w:tr w:rsidR="00CD2417" w:rsidRPr="00ED0119" w:rsidTr="00CD2417">
        <w:trPr>
          <w:trHeight w:val="840"/>
        </w:trPr>
        <w:tc>
          <w:tcPr>
            <w:tcW w:w="1526" w:type="dxa"/>
            <w:vMerge/>
            <w:vAlign w:val="center"/>
          </w:tcPr>
          <w:p w:rsidR="00CD2417" w:rsidRPr="00ED0119" w:rsidRDefault="00CD2417" w:rsidP="00CD2417">
            <w:pPr>
              <w:spacing w:line="240" w:lineRule="exact"/>
              <w:contextualSpacing/>
            </w:pPr>
          </w:p>
        </w:tc>
        <w:tc>
          <w:tcPr>
            <w:tcW w:w="7229" w:type="dxa"/>
          </w:tcPr>
          <w:p w:rsidR="00CD2417" w:rsidRPr="00515D9A" w:rsidRDefault="00CD2417" w:rsidP="00CD2417">
            <w:pPr>
              <w:spacing w:line="240" w:lineRule="exact"/>
              <w:ind w:left="180" w:hangingChars="100" w:hanging="180"/>
              <w:contextualSpacing/>
              <w:rPr>
                <w:sz w:val="18"/>
                <w:szCs w:val="18"/>
              </w:rPr>
            </w:pPr>
            <w:r w:rsidRPr="00515D9A">
              <w:rPr>
                <w:sz w:val="18"/>
                <w:szCs w:val="18"/>
              </w:rPr>
              <w:t>イ　実務上の実績による場合は，過去</w:t>
            </w:r>
            <w:r w:rsidRPr="00515D9A">
              <w:rPr>
                <w:sz w:val="18"/>
                <w:szCs w:val="18"/>
              </w:rPr>
              <w:t>10</w:t>
            </w:r>
            <w:r w:rsidRPr="00515D9A">
              <w:rPr>
                <w:sz w:val="18"/>
                <w:szCs w:val="18"/>
              </w:rPr>
              <w:t>年間において，先導的，指導的な立場にあって卓越した実績で，その内容等の一部が公開されているもの。</w:t>
            </w:r>
          </w:p>
        </w:tc>
        <w:tc>
          <w:tcPr>
            <w:tcW w:w="6521" w:type="dxa"/>
            <w:shd w:val="clear" w:color="auto" w:fill="auto"/>
          </w:tcPr>
          <w:p w:rsidR="00CD2417" w:rsidRDefault="00CD2417" w:rsidP="00CD2417">
            <w:pPr>
              <w:spacing w:line="240" w:lineRule="exact"/>
              <w:contextualSpacing/>
              <w:rPr>
                <w:sz w:val="20"/>
                <w:szCs w:val="20"/>
              </w:rPr>
            </w:pPr>
            <w:r w:rsidRPr="00ED0119">
              <w:rPr>
                <w:rFonts w:hint="eastAsia"/>
                <w:sz w:val="20"/>
                <w:szCs w:val="20"/>
              </w:rPr>
              <w:t>令和○○年度</w:t>
            </w:r>
            <w:r>
              <w:rPr>
                <w:rFonts w:hint="eastAsia"/>
                <w:sz w:val="20"/>
                <w:szCs w:val="20"/>
              </w:rPr>
              <w:t xml:space="preserve">　　○○○○○○○</w:t>
            </w:r>
          </w:p>
          <w:p w:rsidR="00CD2417" w:rsidRDefault="00CD2417" w:rsidP="00CD2417">
            <w:pPr>
              <w:spacing w:line="240" w:lineRule="exact"/>
              <w:contextualSpacing/>
              <w:rPr>
                <w:sz w:val="20"/>
                <w:szCs w:val="20"/>
              </w:rPr>
            </w:pPr>
            <w:r>
              <w:rPr>
                <w:rFonts w:hint="eastAsia"/>
                <w:sz w:val="20"/>
                <w:szCs w:val="20"/>
              </w:rPr>
              <w:t>・・・・・・・・・・・・・・・・・・・・</w:t>
            </w:r>
          </w:p>
          <w:p w:rsidR="00CD2417" w:rsidRPr="0079510F" w:rsidRDefault="004D676E" w:rsidP="00CD2417">
            <w:pPr>
              <w:spacing w:line="240" w:lineRule="exact"/>
              <w:contextualSpacing/>
              <w:rPr>
                <w:sz w:val="20"/>
                <w:szCs w:val="20"/>
              </w:rPr>
            </w:pPr>
            <w:r>
              <w:rPr>
                <w:rFonts w:hint="eastAsia"/>
                <w:sz w:val="20"/>
                <w:szCs w:val="20"/>
              </w:rPr>
              <w:t>・・・・（内容等を</w:t>
            </w:r>
            <w:r w:rsidR="00CD2417">
              <w:rPr>
                <w:rFonts w:hint="eastAsia"/>
                <w:sz w:val="20"/>
                <w:szCs w:val="20"/>
              </w:rPr>
              <w:t>記入</w:t>
            </w:r>
            <w:r w:rsidR="0076031C">
              <w:rPr>
                <w:rFonts w:hint="eastAsia"/>
                <w:sz w:val="20"/>
                <w:szCs w:val="20"/>
              </w:rPr>
              <w:t>して</w:t>
            </w:r>
            <w:r w:rsidR="00CD2417">
              <w:rPr>
                <w:rFonts w:hint="eastAsia"/>
                <w:sz w:val="20"/>
                <w:szCs w:val="20"/>
              </w:rPr>
              <w:t>ください</w:t>
            </w:r>
            <w:r w:rsidR="0076031C">
              <w:rPr>
                <w:rFonts w:hint="eastAsia"/>
                <w:sz w:val="20"/>
                <w:szCs w:val="20"/>
              </w:rPr>
              <w:t>。</w:t>
            </w:r>
            <w:r w:rsidR="00CD2417">
              <w:rPr>
                <w:rFonts w:hint="eastAsia"/>
                <w:sz w:val="20"/>
                <w:szCs w:val="20"/>
              </w:rPr>
              <w:t>）</w:t>
            </w:r>
            <w:bookmarkStart w:id="0" w:name="_GoBack"/>
            <w:bookmarkEnd w:id="0"/>
          </w:p>
        </w:tc>
      </w:tr>
      <w:tr w:rsidR="00ED0119" w:rsidRPr="00ED0119" w:rsidTr="0038358D">
        <w:trPr>
          <w:trHeight w:val="4100"/>
        </w:trPr>
        <w:tc>
          <w:tcPr>
            <w:tcW w:w="1526" w:type="dxa"/>
            <w:vAlign w:val="center"/>
          </w:tcPr>
          <w:p w:rsidR="000F52E6" w:rsidRPr="00ED0119" w:rsidRDefault="000F52E6" w:rsidP="002F4C54">
            <w:pPr>
              <w:spacing w:line="240" w:lineRule="exact"/>
              <w:contextualSpacing/>
            </w:pPr>
            <w:r w:rsidRPr="00ED0119">
              <w:rPr>
                <w:rFonts w:hint="eastAsia"/>
              </w:rPr>
              <w:lastRenderedPageBreak/>
              <w:t>③社会連携・国際連携</w:t>
            </w:r>
          </w:p>
          <w:p w:rsidR="000F52E6" w:rsidRPr="00ED0119" w:rsidRDefault="000F52E6" w:rsidP="002F4C54">
            <w:pPr>
              <w:spacing w:line="240" w:lineRule="exact"/>
              <w:contextualSpacing/>
            </w:pPr>
          </w:p>
        </w:tc>
        <w:tc>
          <w:tcPr>
            <w:tcW w:w="7229" w:type="dxa"/>
          </w:tcPr>
          <w:p w:rsidR="000F52E6" w:rsidRPr="00ED0119" w:rsidRDefault="000F52E6" w:rsidP="0001592D">
            <w:pPr>
              <w:spacing w:line="240" w:lineRule="exact"/>
              <w:contextualSpacing/>
              <w:rPr>
                <w:rFonts w:ascii="ＭＳ 明朝" w:hAnsi="ＭＳ 明朝"/>
                <w:sz w:val="18"/>
                <w:szCs w:val="18"/>
              </w:rPr>
            </w:pPr>
            <w:r w:rsidRPr="00ED0119">
              <w:rPr>
                <w:rFonts w:ascii="ＭＳ 明朝" w:hAnsi="ＭＳ 明朝" w:hint="eastAsia"/>
                <w:sz w:val="18"/>
                <w:szCs w:val="18"/>
              </w:rPr>
              <w:t>学外での各種講演会などの実績とし，次に示す活動を含むものとする。</w:t>
            </w:r>
            <w:r w:rsidR="00794813" w:rsidRPr="00ED0119">
              <w:rPr>
                <w:rFonts w:ascii="ＭＳ 明朝" w:hAnsi="ＭＳ 明朝" w:hint="eastAsia"/>
                <w:sz w:val="18"/>
                <w:szCs w:val="18"/>
              </w:rPr>
              <w:t>（</w:t>
            </w:r>
            <w:r w:rsidR="00794813" w:rsidRPr="00ED0119">
              <w:rPr>
                <w:sz w:val="18"/>
                <w:szCs w:val="18"/>
              </w:rPr>
              <w:t>過去</w:t>
            </w:r>
            <w:r w:rsidR="00794813" w:rsidRPr="00ED0119">
              <w:rPr>
                <w:sz w:val="18"/>
                <w:szCs w:val="18"/>
              </w:rPr>
              <w:t>10</w:t>
            </w:r>
            <w:r w:rsidR="00794813" w:rsidRPr="00ED0119">
              <w:rPr>
                <w:sz w:val="18"/>
                <w:szCs w:val="18"/>
              </w:rPr>
              <w:t>年間</w:t>
            </w:r>
            <w:r w:rsidR="00794813" w:rsidRPr="00ED0119">
              <w:rPr>
                <w:rFonts w:ascii="ＭＳ 明朝" w:hAnsi="ＭＳ 明朝" w:hint="eastAsia"/>
                <w:sz w:val="18"/>
                <w:szCs w:val="18"/>
              </w:rPr>
              <w:t>）</w:t>
            </w:r>
          </w:p>
          <w:p w:rsidR="000F52E6" w:rsidRPr="00ED0119" w:rsidRDefault="000F52E6" w:rsidP="00A73EC4">
            <w:pPr>
              <w:spacing w:line="240" w:lineRule="exact"/>
              <w:ind w:left="360" w:hangingChars="200" w:hanging="360"/>
              <w:contextualSpacing/>
              <w:rPr>
                <w:rFonts w:ascii="ＭＳ 明朝" w:hAnsi="ＭＳ 明朝"/>
                <w:sz w:val="18"/>
                <w:szCs w:val="18"/>
              </w:rPr>
            </w:pPr>
            <w:r w:rsidRPr="00ED0119">
              <w:rPr>
                <w:rFonts w:ascii="ＭＳ 明朝" w:hAnsi="ＭＳ 明朝" w:hint="eastAsia"/>
                <w:sz w:val="18"/>
                <w:szCs w:val="18"/>
              </w:rPr>
              <w:t>ア　教育委員会教育委員，国・地方自治体の審議会委員，学会の役員（理事，評議員，各種委員など），財団法人・社団法人・社会福祉法人等の役員や委員，会社等の社外役員，学校協力者会議委員，学校評議員など</w:t>
            </w:r>
          </w:p>
          <w:p w:rsidR="000F52E6" w:rsidRPr="00ED0119" w:rsidRDefault="000F52E6" w:rsidP="00A73EC4">
            <w:pPr>
              <w:spacing w:line="240" w:lineRule="exact"/>
              <w:ind w:left="360" w:hangingChars="200" w:hanging="360"/>
              <w:contextualSpacing/>
              <w:rPr>
                <w:rFonts w:ascii="ＭＳ 明朝" w:hAnsi="ＭＳ 明朝"/>
                <w:sz w:val="18"/>
                <w:szCs w:val="18"/>
              </w:rPr>
            </w:pPr>
            <w:r w:rsidRPr="00ED0119">
              <w:rPr>
                <w:rFonts w:ascii="ＭＳ 明朝" w:hAnsi="ＭＳ 明朝" w:hint="eastAsia"/>
                <w:sz w:val="18"/>
                <w:szCs w:val="18"/>
              </w:rPr>
              <w:t>イ　小学校・中学校・高等学校等の教科書執筆，それらに関わる指導書や指導の手引きの執筆など</w:t>
            </w:r>
          </w:p>
          <w:p w:rsidR="000F52E6" w:rsidRPr="00ED0119" w:rsidRDefault="000F52E6" w:rsidP="0001592D">
            <w:pPr>
              <w:spacing w:line="240" w:lineRule="exact"/>
              <w:contextualSpacing/>
              <w:rPr>
                <w:rFonts w:ascii="ＭＳ 明朝" w:hAnsi="ＭＳ 明朝"/>
                <w:sz w:val="18"/>
                <w:szCs w:val="18"/>
              </w:rPr>
            </w:pPr>
            <w:r w:rsidRPr="00ED0119">
              <w:rPr>
                <w:rFonts w:ascii="ＭＳ 明朝" w:hAnsi="ＭＳ 明朝" w:hint="eastAsia"/>
                <w:sz w:val="18"/>
                <w:szCs w:val="18"/>
              </w:rPr>
              <w:t>ウ　国内外の大学との研究・教育に関する各種の共同事業への従事など</w:t>
            </w:r>
          </w:p>
          <w:p w:rsidR="000F52E6" w:rsidRPr="00ED0119" w:rsidRDefault="000F52E6" w:rsidP="00A73EC4">
            <w:pPr>
              <w:spacing w:line="240" w:lineRule="exact"/>
              <w:ind w:left="360" w:hangingChars="200" w:hanging="360"/>
              <w:contextualSpacing/>
              <w:rPr>
                <w:rFonts w:ascii="ＭＳ 明朝" w:hAnsi="ＭＳ 明朝"/>
                <w:sz w:val="18"/>
                <w:szCs w:val="18"/>
              </w:rPr>
            </w:pPr>
            <w:r w:rsidRPr="00ED0119">
              <w:rPr>
                <w:rFonts w:ascii="ＭＳ 明朝" w:hAnsi="ＭＳ 明朝" w:hint="eastAsia"/>
                <w:sz w:val="18"/>
                <w:szCs w:val="18"/>
              </w:rPr>
              <w:t>エ　学外における各種の講座（社会人向け講座等），研修会（校内研修会等）の講師など</w:t>
            </w:r>
          </w:p>
          <w:p w:rsidR="000F52E6" w:rsidRPr="00ED0119" w:rsidRDefault="000F52E6" w:rsidP="00A73EC4">
            <w:pPr>
              <w:spacing w:line="240" w:lineRule="exact"/>
              <w:ind w:left="360" w:hangingChars="200" w:hanging="360"/>
              <w:contextualSpacing/>
              <w:rPr>
                <w:rFonts w:ascii="ＭＳ 明朝" w:hAnsi="ＭＳ 明朝"/>
                <w:sz w:val="18"/>
                <w:szCs w:val="18"/>
              </w:rPr>
            </w:pPr>
            <w:r w:rsidRPr="00ED0119">
              <w:rPr>
                <w:rFonts w:ascii="ＭＳ 明朝" w:hAnsi="ＭＳ 明朝" w:hint="eastAsia"/>
                <w:sz w:val="18"/>
                <w:szCs w:val="18"/>
              </w:rPr>
              <w:t>オ　地方自治体・各種の公的団体からの要請や共同・協働による研究，文化振興等の活動への従事など</w:t>
            </w:r>
          </w:p>
          <w:p w:rsidR="000F52E6" w:rsidRPr="00ED0119" w:rsidRDefault="000F52E6" w:rsidP="00A73EC4">
            <w:pPr>
              <w:spacing w:line="240" w:lineRule="exact"/>
              <w:ind w:left="360" w:hangingChars="200" w:hanging="360"/>
              <w:contextualSpacing/>
              <w:rPr>
                <w:rFonts w:ascii="ＭＳ 明朝" w:hAnsi="ＭＳ 明朝"/>
                <w:sz w:val="18"/>
                <w:szCs w:val="18"/>
              </w:rPr>
            </w:pPr>
            <w:r w:rsidRPr="00ED0119">
              <w:rPr>
                <w:rFonts w:ascii="ＭＳ 明朝" w:hAnsi="ＭＳ 明朝" w:hint="eastAsia"/>
                <w:sz w:val="18"/>
                <w:szCs w:val="18"/>
              </w:rPr>
              <w:t>カ　本学主催の公開講座の講師，高大連携事業の講師，教員免許更新講習の講師など</w:t>
            </w:r>
          </w:p>
        </w:tc>
        <w:tc>
          <w:tcPr>
            <w:tcW w:w="6521" w:type="dxa"/>
            <w:shd w:val="clear" w:color="auto" w:fill="auto"/>
          </w:tcPr>
          <w:p w:rsidR="000F52E6" w:rsidRPr="00ED0119" w:rsidRDefault="00903CF7" w:rsidP="0001592D">
            <w:pPr>
              <w:spacing w:line="240" w:lineRule="exact"/>
              <w:contextualSpacing/>
              <w:rPr>
                <w:sz w:val="20"/>
                <w:szCs w:val="20"/>
              </w:rPr>
            </w:pPr>
            <w:r w:rsidRPr="00ED0119">
              <w:rPr>
                <w:rFonts w:hint="eastAsia"/>
                <w:sz w:val="20"/>
                <w:szCs w:val="20"/>
              </w:rPr>
              <w:t>過去</w:t>
            </w:r>
            <w:r w:rsidRPr="00ED0119">
              <w:rPr>
                <w:rFonts w:hint="eastAsia"/>
                <w:sz w:val="20"/>
                <w:szCs w:val="20"/>
              </w:rPr>
              <w:t>10</w:t>
            </w:r>
            <w:r w:rsidRPr="00ED0119">
              <w:rPr>
                <w:rFonts w:hint="eastAsia"/>
                <w:sz w:val="20"/>
                <w:szCs w:val="20"/>
              </w:rPr>
              <w:t>年間（本年度含まず）における</w:t>
            </w:r>
            <w:r w:rsidR="00F35BF1">
              <w:rPr>
                <w:rFonts w:hint="eastAsia"/>
                <w:sz w:val="20"/>
                <w:szCs w:val="20"/>
              </w:rPr>
              <w:t>ア～カについて，それぞれの活動実績（件数）を</w:t>
            </w:r>
            <w:r w:rsidR="000F52E6" w:rsidRPr="00ED0119">
              <w:rPr>
                <w:rFonts w:hint="eastAsia"/>
                <w:sz w:val="20"/>
                <w:szCs w:val="20"/>
              </w:rPr>
              <w:t>記入</w:t>
            </w:r>
            <w:r w:rsidR="00F35BF1">
              <w:rPr>
                <w:rFonts w:hint="eastAsia"/>
                <w:sz w:val="20"/>
                <w:szCs w:val="20"/>
              </w:rPr>
              <w:t>して</w:t>
            </w:r>
            <w:r w:rsidR="000F52E6" w:rsidRPr="00ED0119">
              <w:rPr>
                <w:rFonts w:hint="eastAsia"/>
                <w:sz w:val="20"/>
                <w:szCs w:val="20"/>
              </w:rPr>
              <w:t>ください。</w:t>
            </w:r>
          </w:p>
          <w:p w:rsidR="0024191A" w:rsidRPr="00ED0119" w:rsidRDefault="0024191A" w:rsidP="0001592D">
            <w:pPr>
              <w:spacing w:line="240" w:lineRule="exact"/>
              <w:contextualSpacing/>
              <w:rPr>
                <w:sz w:val="20"/>
                <w:szCs w:val="20"/>
              </w:rPr>
            </w:pPr>
            <w:r w:rsidRPr="00ED0119">
              <w:rPr>
                <w:rFonts w:hint="eastAsia"/>
                <w:sz w:val="20"/>
                <w:szCs w:val="20"/>
              </w:rPr>
              <w:t>（　）</w:t>
            </w:r>
            <w:r w:rsidR="008E0FAB" w:rsidRPr="00ED0119">
              <w:rPr>
                <w:rFonts w:hint="eastAsia"/>
                <w:sz w:val="20"/>
                <w:szCs w:val="20"/>
              </w:rPr>
              <w:t>に調書に</w:t>
            </w:r>
            <w:r w:rsidRPr="00ED0119">
              <w:rPr>
                <w:rFonts w:hint="eastAsia"/>
                <w:sz w:val="20"/>
                <w:szCs w:val="20"/>
              </w:rPr>
              <w:t>記載したページ番号を記入してください。</w:t>
            </w:r>
          </w:p>
          <w:p w:rsidR="000F52E6" w:rsidRPr="00ED0119" w:rsidRDefault="000F52E6" w:rsidP="0001592D">
            <w:pPr>
              <w:spacing w:line="240" w:lineRule="exact"/>
              <w:contextualSpacing/>
              <w:rPr>
                <w:sz w:val="20"/>
                <w:szCs w:val="20"/>
              </w:rPr>
            </w:pPr>
            <w:r w:rsidRPr="00ED0119">
              <w:rPr>
                <w:rFonts w:hint="eastAsia"/>
                <w:sz w:val="20"/>
                <w:szCs w:val="20"/>
              </w:rPr>
              <w:t>ア</w:t>
            </w:r>
            <w:r w:rsidR="00247649" w:rsidRPr="00ED0119">
              <w:rPr>
                <w:rFonts w:hint="eastAsia"/>
                <w:sz w:val="20"/>
                <w:szCs w:val="20"/>
              </w:rPr>
              <w:t>に関するもの</w:t>
            </w:r>
            <w:r w:rsidRPr="00ED0119">
              <w:rPr>
                <w:rFonts w:hint="eastAsia"/>
                <w:sz w:val="20"/>
                <w:szCs w:val="20"/>
              </w:rPr>
              <w:t>：○○件</w:t>
            </w:r>
            <w:r w:rsidR="0024191A" w:rsidRPr="00ED0119">
              <w:rPr>
                <w:rFonts w:hint="eastAsia"/>
                <w:sz w:val="20"/>
                <w:szCs w:val="20"/>
              </w:rPr>
              <w:t xml:space="preserve">　（</w:t>
            </w:r>
            <w:r w:rsidR="00C60019" w:rsidRPr="00ED0119">
              <w:rPr>
                <w:rFonts w:hint="eastAsia"/>
                <w:sz w:val="20"/>
                <w:szCs w:val="20"/>
              </w:rPr>
              <w:t>P.</w:t>
            </w:r>
            <w:r w:rsidR="0024191A" w:rsidRPr="00ED0119">
              <w:rPr>
                <w:rFonts w:hint="eastAsia"/>
                <w:sz w:val="20"/>
                <w:szCs w:val="20"/>
              </w:rPr>
              <w:t>●～●）</w:t>
            </w:r>
          </w:p>
          <w:p w:rsidR="00247649" w:rsidRPr="00ED0119" w:rsidRDefault="00247649" w:rsidP="0001592D">
            <w:pPr>
              <w:spacing w:line="240" w:lineRule="exact"/>
              <w:contextualSpacing/>
              <w:rPr>
                <w:sz w:val="20"/>
                <w:szCs w:val="20"/>
              </w:rPr>
            </w:pPr>
          </w:p>
          <w:p w:rsidR="000F52E6" w:rsidRPr="00ED0119" w:rsidRDefault="000F52E6" w:rsidP="0001592D">
            <w:pPr>
              <w:spacing w:line="240" w:lineRule="exact"/>
              <w:contextualSpacing/>
              <w:rPr>
                <w:sz w:val="20"/>
                <w:szCs w:val="20"/>
              </w:rPr>
            </w:pPr>
            <w:r w:rsidRPr="00ED0119">
              <w:rPr>
                <w:rFonts w:hint="eastAsia"/>
                <w:sz w:val="20"/>
                <w:szCs w:val="20"/>
              </w:rPr>
              <w:t>イ</w:t>
            </w:r>
            <w:r w:rsidR="00247649" w:rsidRPr="00ED0119">
              <w:rPr>
                <w:rFonts w:hint="eastAsia"/>
                <w:sz w:val="20"/>
                <w:szCs w:val="20"/>
              </w:rPr>
              <w:t>に関するもの</w:t>
            </w:r>
            <w:r w:rsidRPr="00ED0119">
              <w:rPr>
                <w:rFonts w:hint="eastAsia"/>
                <w:sz w:val="20"/>
                <w:szCs w:val="20"/>
              </w:rPr>
              <w:t>：○○件</w:t>
            </w:r>
            <w:r w:rsidR="0024191A" w:rsidRPr="00ED0119">
              <w:rPr>
                <w:rFonts w:hint="eastAsia"/>
                <w:sz w:val="20"/>
                <w:szCs w:val="20"/>
              </w:rPr>
              <w:t xml:space="preserve">　（</w:t>
            </w:r>
            <w:r w:rsidR="00C60019" w:rsidRPr="00ED0119">
              <w:rPr>
                <w:rFonts w:hint="eastAsia"/>
                <w:sz w:val="20"/>
                <w:szCs w:val="20"/>
              </w:rPr>
              <w:t>P.</w:t>
            </w:r>
            <w:r w:rsidR="0024191A" w:rsidRPr="00ED0119">
              <w:rPr>
                <w:rFonts w:hint="eastAsia"/>
                <w:sz w:val="20"/>
                <w:szCs w:val="20"/>
              </w:rPr>
              <w:t>●）</w:t>
            </w:r>
          </w:p>
          <w:p w:rsidR="00247649" w:rsidRPr="00ED0119" w:rsidRDefault="00247649" w:rsidP="0001592D">
            <w:pPr>
              <w:spacing w:line="240" w:lineRule="exact"/>
              <w:contextualSpacing/>
              <w:rPr>
                <w:sz w:val="20"/>
                <w:szCs w:val="20"/>
              </w:rPr>
            </w:pPr>
          </w:p>
          <w:p w:rsidR="00247649" w:rsidRPr="00ED0119" w:rsidRDefault="00247649" w:rsidP="0001592D">
            <w:pPr>
              <w:spacing w:line="240" w:lineRule="exact"/>
              <w:contextualSpacing/>
              <w:rPr>
                <w:sz w:val="20"/>
                <w:szCs w:val="20"/>
              </w:rPr>
            </w:pPr>
            <w:r w:rsidRPr="00ED0119">
              <w:rPr>
                <w:rFonts w:hint="eastAsia"/>
                <w:sz w:val="20"/>
                <w:szCs w:val="20"/>
              </w:rPr>
              <w:t>ウに関するもの：○○件</w:t>
            </w:r>
            <w:r w:rsidR="0024191A" w:rsidRPr="00ED0119">
              <w:rPr>
                <w:rFonts w:hint="eastAsia"/>
                <w:sz w:val="20"/>
                <w:szCs w:val="20"/>
              </w:rPr>
              <w:t xml:space="preserve">　（</w:t>
            </w:r>
            <w:r w:rsidR="00C60019" w:rsidRPr="00ED0119">
              <w:rPr>
                <w:rFonts w:hint="eastAsia"/>
                <w:sz w:val="20"/>
                <w:szCs w:val="20"/>
              </w:rPr>
              <w:t>P.</w:t>
            </w:r>
            <w:r w:rsidR="0024191A" w:rsidRPr="00ED0119">
              <w:rPr>
                <w:rFonts w:hint="eastAsia"/>
                <w:sz w:val="20"/>
                <w:szCs w:val="20"/>
              </w:rPr>
              <w:t>●～●）</w:t>
            </w:r>
          </w:p>
          <w:p w:rsidR="00247649" w:rsidRPr="00ED0119" w:rsidRDefault="00247649" w:rsidP="0001592D">
            <w:pPr>
              <w:spacing w:line="240" w:lineRule="exact"/>
              <w:contextualSpacing/>
              <w:rPr>
                <w:sz w:val="20"/>
                <w:szCs w:val="20"/>
              </w:rPr>
            </w:pPr>
          </w:p>
          <w:p w:rsidR="00247649" w:rsidRPr="00ED0119" w:rsidRDefault="00247649" w:rsidP="0001592D">
            <w:pPr>
              <w:spacing w:line="240" w:lineRule="exact"/>
              <w:contextualSpacing/>
              <w:rPr>
                <w:sz w:val="20"/>
                <w:szCs w:val="20"/>
              </w:rPr>
            </w:pPr>
            <w:r w:rsidRPr="00ED0119">
              <w:rPr>
                <w:rFonts w:hint="eastAsia"/>
                <w:sz w:val="20"/>
                <w:szCs w:val="20"/>
              </w:rPr>
              <w:t>エに関するもの：○○件</w:t>
            </w:r>
            <w:r w:rsidR="0024191A" w:rsidRPr="00ED0119">
              <w:rPr>
                <w:rFonts w:hint="eastAsia"/>
                <w:sz w:val="20"/>
                <w:szCs w:val="20"/>
              </w:rPr>
              <w:t xml:space="preserve">　（</w:t>
            </w:r>
            <w:r w:rsidR="00C60019" w:rsidRPr="00ED0119">
              <w:rPr>
                <w:rFonts w:hint="eastAsia"/>
                <w:sz w:val="20"/>
                <w:szCs w:val="20"/>
              </w:rPr>
              <w:t>P.</w:t>
            </w:r>
            <w:r w:rsidR="0024191A" w:rsidRPr="00ED0119">
              <w:rPr>
                <w:rFonts w:hint="eastAsia"/>
                <w:sz w:val="20"/>
                <w:szCs w:val="20"/>
              </w:rPr>
              <w:t>●）</w:t>
            </w:r>
          </w:p>
          <w:p w:rsidR="00247649" w:rsidRPr="00ED0119" w:rsidRDefault="00247649" w:rsidP="0001592D">
            <w:pPr>
              <w:spacing w:line="240" w:lineRule="exact"/>
              <w:contextualSpacing/>
              <w:rPr>
                <w:sz w:val="20"/>
                <w:szCs w:val="20"/>
              </w:rPr>
            </w:pPr>
          </w:p>
          <w:p w:rsidR="00247649" w:rsidRPr="00ED0119" w:rsidRDefault="00247649" w:rsidP="0001592D">
            <w:pPr>
              <w:spacing w:line="240" w:lineRule="exact"/>
              <w:contextualSpacing/>
              <w:rPr>
                <w:sz w:val="20"/>
                <w:szCs w:val="20"/>
              </w:rPr>
            </w:pPr>
            <w:r w:rsidRPr="00ED0119">
              <w:rPr>
                <w:rFonts w:hint="eastAsia"/>
                <w:sz w:val="20"/>
                <w:szCs w:val="20"/>
              </w:rPr>
              <w:t>オに関するもの：○○件</w:t>
            </w:r>
            <w:r w:rsidR="0024191A" w:rsidRPr="00ED0119">
              <w:rPr>
                <w:rFonts w:hint="eastAsia"/>
                <w:sz w:val="20"/>
                <w:szCs w:val="20"/>
              </w:rPr>
              <w:t xml:space="preserve">　（</w:t>
            </w:r>
            <w:r w:rsidR="00C60019" w:rsidRPr="00ED0119">
              <w:rPr>
                <w:rFonts w:hint="eastAsia"/>
                <w:sz w:val="20"/>
                <w:szCs w:val="20"/>
              </w:rPr>
              <w:t>P.</w:t>
            </w:r>
            <w:r w:rsidR="0024191A" w:rsidRPr="00ED0119">
              <w:rPr>
                <w:rFonts w:hint="eastAsia"/>
                <w:sz w:val="20"/>
                <w:szCs w:val="20"/>
              </w:rPr>
              <w:t>●）</w:t>
            </w:r>
          </w:p>
          <w:p w:rsidR="00247649" w:rsidRPr="00ED0119" w:rsidRDefault="00247649" w:rsidP="0001592D">
            <w:pPr>
              <w:spacing w:line="240" w:lineRule="exact"/>
              <w:contextualSpacing/>
              <w:rPr>
                <w:sz w:val="20"/>
                <w:szCs w:val="20"/>
              </w:rPr>
            </w:pPr>
          </w:p>
          <w:p w:rsidR="00C60019" w:rsidRPr="00ED0119" w:rsidRDefault="00247649" w:rsidP="0001592D">
            <w:pPr>
              <w:spacing w:line="240" w:lineRule="exact"/>
              <w:contextualSpacing/>
              <w:rPr>
                <w:sz w:val="20"/>
                <w:szCs w:val="20"/>
              </w:rPr>
            </w:pPr>
            <w:r w:rsidRPr="00ED0119">
              <w:rPr>
                <w:rFonts w:hint="eastAsia"/>
                <w:sz w:val="20"/>
                <w:szCs w:val="20"/>
              </w:rPr>
              <w:t>カに関するもの：○○件</w:t>
            </w:r>
            <w:r w:rsidR="0024191A" w:rsidRPr="00ED0119">
              <w:rPr>
                <w:rFonts w:hint="eastAsia"/>
                <w:sz w:val="20"/>
                <w:szCs w:val="20"/>
              </w:rPr>
              <w:t xml:space="preserve">　（</w:t>
            </w:r>
            <w:r w:rsidR="00C60019" w:rsidRPr="00ED0119">
              <w:rPr>
                <w:rFonts w:hint="eastAsia"/>
                <w:sz w:val="20"/>
                <w:szCs w:val="20"/>
              </w:rPr>
              <w:t>P.</w:t>
            </w:r>
            <w:r w:rsidR="0024191A" w:rsidRPr="00ED0119">
              <w:rPr>
                <w:rFonts w:hint="eastAsia"/>
                <w:sz w:val="20"/>
                <w:szCs w:val="20"/>
              </w:rPr>
              <w:t>●～●）</w:t>
            </w:r>
          </w:p>
          <w:p w:rsidR="00C60019" w:rsidRPr="00ED0119" w:rsidRDefault="00C60019" w:rsidP="0001592D">
            <w:pPr>
              <w:spacing w:line="240" w:lineRule="exact"/>
              <w:contextualSpacing/>
              <w:rPr>
                <w:sz w:val="20"/>
                <w:szCs w:val="20"/>
              </w:rPr>
            </w:pPr>
          </w:p>
        </w:tc>
      </w:tr>
      <w:tr w:rsidR="00ED0119" w:rsidRPr="00ED0119" w:rsidTr="0038358D">
        <w:trPr>
          <w:trHeight w:val="1975"/>
        </w:trPr>
        <w:tc>
          <w:tcPr>
            <w:tcW w:w="1526" w:type="dxa"/>
            <w:vAlign w:val="center"/>
          </w:tcPr>
          <w:p w:rsidR="000F52E6" w:rsidRPr="00ED0119" w:rsidRDefault="000F52E6" w:rsidP="002F4C54">
            <w:pPr>
              <w:spacing w:line="240" w:lineRule="exact"/>
              <w:contextualSpacing/>
            </w:pPr>
            <w:r w:rsidRPr="00ED0119">
              <w:rPr>
                <w:rFonts w:hint="eastAsia"/>
              </w:rPr>
              <w:t>④管理運営への参画</w:t>
            </w:r>
          </w:p>
          <w:p w:rsidR="00BE2C35" w:rsidRPr="00ED0119" w:rsidRDefault="00BE2C35" w:rsidP="002F4C54">
            <w:pPr>
              <w:spacing w:line="240" w:lineRule="exact"/>
              <w:contextualSpacing/>
            </w:pPr>
          </w:p>
        </w:tc>
        <w:tc>
          <w:tcPr>
            <w:tcW w:w="7229" w:type="dxa"/>
          </w:tcPr>
          <w:p w:rsidR="000F52E6" w:rsidRPr="00ED0119" w:rsidRDefault="000F52E6" w:rsidP="0001592D">
            <w:pPr>
              <w:spacing w:line="240" w:lineRule="exact"/>
              <w:contextualSpacing/>
              <w:rPr>
                <w:rFonts w:ascii="ＭＳ 明朝" w:hAnsi="ＭＳ 明朝"/>
                <w:sz w:val="18"/>
                <w:szCs w:val="18"/>
              </w:rPr>
            </w:pPr>
            <w:r w:rsidRPr="00ED0119">
              <w:rPr>
                <w:rFonts w:ascii="ＭＳ 明朝" w:hAnsi="ＭＳ 明朝" w:hint="eastAsia"/>
                <w:sz w:val="18"/>
                <w:szCs w:val="18"/>
              </w:rPr>
              <w:t>全学レベルでの役職や委員の実績（副学長，学部長，学科主任，コース主任，各種センター・委員会・ワーキンググループ等の委員），及び学科・コースでの校務担当の実績。</w:t>
            </w:r>
          </w:p>
          <w:p w:rsidR="00C847E9" w:rsidRPr="00ED0119" w:rsidRDefault="0084033D" w:rsidP="0001592D">
            <w:pPr>
              <w:spacing w:line="240" w:lineRule="exact"/>
              <w:contextualSpacing/>
              <w:rPr>
                <w:sz w:val="18"/>
                <w:szCs w:val="18"/>
              </w:rPr>
            </w:pPr>
            <w:r w:rsidRPr="00ED0119">
              <w:rPr>
                <w:rFonts w:ascii="ＭＳ 明朝" w:hAnsi="ＭＳ 明朝" w:hint="eastAsia"/>
                <w:sz w:val="18"/>
                <w:szCs w:val="18"/>
              </w:rPr>
              <w:t>社内・部署内の</w:t>
            </w:r>
            <w:r w:rsidR="00C847E9" w:rsidRPr="00ED0119">
              <w:rPr>
                <w:rFonts w:ascii="ＭＳ 明朝" w:hAnsi="ＭＳ 明朝" w:hint="eastAsia"/>
                <w:sz w:val="18"/>
                <w:szCs w:val="18"/>
              </w:rPr>
              <w:t>業務プロジェクトのメンバー，ティーチングアシスタントのリーダー等の管理的な役割の実績。</w:t>
            </w:r>
          </w:p>
        </w:tc>
        <w:tc>
          <w:tcPr>
            <w:tcW w:w="6521" w:type="dxa"/>
            <w:shd w:val="clear" w:color="auto" w:fill="auto"/>
          </w:tcPr>
          <w:p w:rsidR="00C60019" w:rsidRPr="00ED0119" w:rsidRDefault="00B96D44" w:rsidP="0001592D">
            <w:pPr>
              <w:spacing w:line="240" w:lineRule="exact"/>
              <w:contextualSpacing/>
              <w:rPr>
                <w:sz w:val="20"/>
                <w:szCs w:val="20"/>
              </w:rPr>
            </w:pPr>
            <w:r w:rsidRPr="00ED0119">
              <w:rPr>
                <w:rFonts w:hint="eastAsia"/>
                <w:sz w:val="20"/>
                <w:szCs w:val="20"/>
              </w:rPr>
              <w:t>管理運営への参画</w:t>
            </w:r>
            <w:r w:rsidR="000F52E6" w:rsidRPr="00ED0119">
              <w:rPr>
                <w:rFonts w:hint="eastAsia"/>
                <w:sz w:val="20"/>
                <w:szCs w:val="20"/>
              </w:rPr>
              <w:t>実績について</w:t>
            </w:r>
            <w:r w:rsidRPr="00ED0119">
              <w:rPr>
                <w:rFonts w:hint="eastAsia"/>
                <w:sz w:val="20"/>
                <w:szCs w:val="20"/>
              </w:rPr>
              <w:t>，役職や委員の名称等</w:t>
            </w:r>
            <w:r w:rsidR="009225CC" w:rsidRPr="00ED0119">
              <w:rPr>
                <w:rFonts w:hint="eastAsia"/>
                <w:sz w:val="20"/>
                <w:szCs w:val="20"/>
              </w:rPr>
              <w:t>及び務めた年数</w:t>
            </w:r>
            <w:r w:rsidRPr="00ED0119">
              <w:rPr>
                <w:rFonts w:hint="eastAsia"/>
                <w:sz w:val="20"/>
                <w:szCs w:val="20"/>
              </w:rPr>
              <w:t>を</w:t>
            </w:r>
            <w:r w:rsidR="000F52E6" w:rsidRPr="00ED0119">
              <w:rPr>
                <w:rFonts w:hint="eastAsia"/>
                <w:sz w:val="20"/>
                <w:szCs w:val="20"/>
              </w:rPr>
              <w:t>記入</w:t>
            </w:r>
            <w:r w:rsidR="00F35BF1">
              <w:rPr>
                <w:rFonts w:hint="eastAsia"/>
                <w:sz w:val="20"/>
                <w:szCs w:val="20"/>
              </w:rPr>
              <w:t>して</w:t>
            </w:r>
            <w:r w:rsidR="000F52E6" w:rsidRPr="00ED0119">
              <w:rPr>
                <w:rFonts w:hint="eastAsia"/>
                <w:sz w:val="20"/>
                <w:szCs w:val="20"/>
              </w:rPr>
              <w:t>ください。</w:t>
            </w:r>
          </w:p>
          <w:p w:rsidR="000F52E6" w:rsidRPr="00ED0119" w:rsidRDefault="00C60019" w:rsidP="0001592D">
            <w:pPr>
              <w:spacing w:line="240" w:lineRule="exact"/>
              <w:contextualSpacing/>
              <w:rPr>
                <w:sz w:val="20"/>
                <w:szCs w:val="20"/>
              </w:rPr>
            </w:pPr>
            <w:r w:rsidRPr="00ED0119">
              <w:rPr>
                <w:rFonts w:hint="eastAsia"/>
                <w:sz w:val="20"/>
                <w:szCs w:val="20"/>
              </w:rPr>
              <w:t>（　）</w:t>
            </w:r>
            <w:r w:rsidR="008E0FAB" w:rsidRPr="00ED0119">
              <w:rPr>
                <w:rFonts w:hint="eastAsia"/>
                <w:sz w:val="20"/>
                <w:szCs w:val="20"/>
              </w:rPr>
              <w:t>に調書に</w:t>
            </w:r>
            <w:r w:rsidRPr="00ED0119">
              <w:rPr>
                <w:rFonts w:hint="eastAsia"/>
                <w:sz w:val="20"/>
                <w:szCs w:val="20"/>
              </w:rPr>
              <w:t>記載したページ番号を記入してください。</w:t>
            </w:r>
          </w:p>
          <w:p w:rsidR="009225CC" w:rsidRPr="00ED0119" w:rsidRDefault="009225CC" w:rsidP="0001592D">
            <w:pPr>
              <w:spacing w:line="240" w:lineRule="exact"/>
              <w:contextualSpacing/>
              <w:rPr>
                <w:sz w:val="20"/>
                <w:szCs w:val="20"/>
              </w:rPr>
            </w:pPr>
            <w:r w:rsidRPr="00ED0119">
              <w:rPr>
                <w:rFonts w:hint="eastAsia"/>
                <w:sz w:val="20"/>
                <w:szCs w:val="20"/>
              </w:rPr>
              <w:t>○○○委員長　　○年</w:t>
            </w:r>
          </w:p>
          <w:p w:rsidR="00C60019" w:rsidRPr="00ED0119" w:rsidRDefault="00C60019" w:rsidP="0001592D">
            <w:pPr>
              <w:spacing w:line="240" w:lineRule="exact"/>
              <w:contextualSpacing/>
              <w:rPr>
                <w:sz w:val="20"/>
                <w:szCs w:val="20"/>
              </w:rPr>
            </w:pPr>
          </w:p>
        </w:tc>
      </w:tr>
      <w:tr w:rsidR="000F52E6" w:rsidRPr="00ED0119" w:rsidTr="0038358D">
        <w:trPr>
          <w:trHeight w:val="1974"/>
        </w:trPr>
        <w:tc>
          <w:tcPr>
            <w:tcW w:w="1526" w:type="dxa"/>
            <w:vAlign w:val="center"/>
          </w:tcPr>
          <w:p w:rsidR="000F52E6" w:rsidRPr="00ED0119" w:rsidRDefault="000F52E6" w:rsidP="002F4C54">
            <w:pPr>
              <w:spacing w:line="240" w:lineRule="exact"/>
              <w:contextualSpacing/>
            </w:pPr>
            <w:r w:rsidRPr="00ED0119">
              <w:rPr>
                <w:rFonts w:hint="eastAsia"/>
              </w:rPr>
              <w:t>⑤外部資金</w:t>
            </w:r>
            <w:r w:rsidR="00A73EC4" w:rsidRPr="00ED0119">
              <w:rPr>
                <w:rFonts w:hint="eastAsia"/>
              </w:rPr>
              <w:t>の</w:t>
            </w:r>
            <w:r w:rsidRPr="00ED0119">
              <w:rPr>
                <w:rFonts w:hint="eastAsia"/>
              </w:rPr>
              <w:t>獲得</w:t>
            </w:r>
          </w:p>
          <w:p w:rsidR="000F52E6" w:rsidRPr="00ED0119" w:rsidRDefault="000F52E6" w:rsidP="002F4C54">
            <w:pPr>
              <w:spacing w:line="240" w:lineRule="exact"/>
              <w:contextualSpacing/>
            </w:pPr>
          </w:p>
        </w:tc>
        <w:tc>
          <w:tcPr>
            <w:tcW w:w="7229" w:type="dxa"/>
          </w:tcPr>
          <w:p w:rsidR="000F52E6" w:rsidRPr="00ED0119" w:rsidRDefault="000F52E6" w:rsidP="0001592D">
            <w:pPr>
              <w:spacing w:line="240" w:lineRule="exact"/>
              <w:contextualSpacing/>
              <w:rPr>
                <w:sz w:val="18"/>
                <w:szCs w:val="18"/>
              </w:rPr>
            </w:pPr>
            <w:r w:rsidRPr="00ED0119">
              <w:rPr>
                <w:rFonts w:ascii="ＭＳ 明朝" w:hAnsi="ＭＳ 明朝" w:hint="eastAsia"/>
                <w:sz w:val="18"/>
                <w:szCs w:val="18"/>
              </w:rPr>
              <w:t>教員が個人レベルで応募する科学研究費助成事業などの競争的資金の採択実績とし，研究種目等，主担者，分担者は問わない。また，地方自治体・公的団体・民間団体企業等からの委託研究，共同研究，各種事業に対する予算の獲得などを含む。</w:t>
            </w:r>
            <w:r w:rsidR="00794813" w:rsidRPr="00ED0119">
              <w:rPr>
                <w:sz w:val="18"/>
                <w:szCs w:val="18"/>
              </w:rPr>
              <w:t>（過去</w:t>
            </w:r>
            <w:r w:rsidR="00794813" w:rsidRPr="00ED0119">
              <w:rPr>
                <w:sz w:val="18"/>
                <w:szCs w:val="18"/>
              </w:rPr>
              <w:t>10</w:t>
            </w:r>
            <w:r w:rsidR="00794813" w:rsidRPr="00ED0119">
              <w:rPr>
                <w:sz w:val="18"/>
                <w:szCs w:val="18"/>
              </w:rPr>
              <w:t>年間）</w:t>
            </w:r>
          </w:p>
        </w:tc>
        <w:tc>
          <w:tcPr>
            <w:tcW w:w="6521" w:type="dxa"/>
            <w:shd w:val="clear" w:color="auto" w:fill="auto"/>
          </w:tcPr>
          <w:p w:rsidR="0097728E" w:rsidRPr="00ED0119" w:rsidRDefault="0097728E" w:rsidP="0001592D">
            <w:pPr>
              <w:spacing w:line="240" w:lineRule="exact"/>
              <w:contextualSpacing/>
              <w:rPr>
                <w:sz w:val="20"/>
                <w:szCs w:val="20"/>
              </w:rPr>
            </w:pPr>
            <w:r w:rsidRPr="00ED0119">
              <w:rPr>
                <w:rFonts w:hint="eastAsia"/>
                <w:sz w:val="20"/>
                <w:szCs w:val="20"/>
              </w:rPr>
              <w:t>過去</w:t>
            </w:r>
            <w:r w:rsidRPr="00ED0119">
              <w:rPr>
                <w:rFonts w:hint="eastAsia"/>
                <w:sz w:val="20"/>
                <w:szCs w:val="20"/>
              </w:rPr>
              <w:t>10</w:t>
            </w:r>
            <w:r w:rsidRPr="00ED0119">
              <w:rPr>
                <w:rFonts w:hint="eastAsia"/>
                <w:sz w:val="20"/>
                <w:szCs w:val="20"/>
              </w:rPr>
              <w:t>年間</w:t>
            </w:r>
            <w:r w:rsidR="006B0A2F" w:rsidRPr="00ED0119">
              <w:rPr>
                <w:rFonts w:hint="eastAsia"/>
                <w:sz w:val="20"/>
                <w:szCs w:val="20"/>
              </w:rPr>
              <w:t>（本年度含まず）</w:t>
            </w:r>
            <w:r w:rsidR="00FF07A5" w:rsidRPr="00ED0119">
              <w:rPr>
                <w:rFonts w:hint="eastAsia"/>
                <w:sz w:val="20"/>
                <w:szCs w:val="20"/>
              </w:rPr>
              <w:t>に獲得した</w:t>
            </w:r>
            <w:r w:rsidR="00E0359B" w:rsidRPr="00ED0119">
              <w:rPr>
                <w:rFonts w:hint="eastAsia"/>
                <w:sz w:val="20"/>
                <w:szCs w:val="20"/>
              </w:rPr>
              <w:t>年度，</w:t>
            </w:r>
            <w:r w:rsidR="00FF07A5" w:rsidRPr="00ED0119">
              <w:rPr>
                <w:rFonts w:hint="eastAsia"/>
                <w:sz w:val="20"/>
                <w:szCs w:val="20"/>
              </w:rPr>
              <w:t>事業</w:t>
            </w:r>
            <w:r w:rsidR="001848B2" w:rsidRPr="00ED0119">
              <w:rPr>
                <w:rFonts w:hint="eastAsia"/>
                <w:sz w:val="20"/>
                <w:szCs w:val="20"/>
              </w:rPr>
              <w:t>等の</w:t>
            </w:r>
            <w:r w:rsidR="00FF07A5" w:rsidRPr="00ED0119">
              <w:rPr>
                <w:rFonts w:hint="eastAsia"/>
                <w:sz w:val="20"/>
                <w:szCs w:val="20"/>
              </w:rPr>
              <w:t>名称</w:t>
            </w:r>
            <w:r w:rsidR="00F35BF1">
              <w:rPr>
                <w:rFonts w:hint="eastAsia"/>
                <w:sz w:val="20"/>
                <w:szCs w:val="20"/>
              </w:rPr>
              <w:t>を</w:t>
            </w:r>
            <w:r w:rsidRPr="00ED0119">
              <w:rPr>
                <w:rFonts w:hint="eastAsia"/>
                <w:sz w:val="20"/>
                <w:szCs w:val="20"/>
              </w:rPr>
              <w:t>記入</w:t>
            </w:r>
            <w:r w:rsidR="00F35BF1">
              <w:rPr>
                <w:rFonts w:hint="eastAsia"/>
                <w:sz w:val="20"/>
                <w:szCs w:val="20"/>
              </w:rPr>
              <w:t>して</w:t>
            </w:r>
            <w:r w:rsidRPr="00ED0119">
              <w:rPr>
                <w:rFonts w:hint="eastAsia"/>
                <w:sz w:val="20"/>
                <w:szCs w:val="20"/>
              </w:rPr>
              <w:t>ください。</w:t>
            </w:r>
          </w:p>
          <w:p w:rsidR="000F52E6" w:rsidRPr="00ED0119" w:rsidRDefault="008B38E3" w:rsidP="0001592D">
            <w:pPr>
              <w:spacing w:line="240" w:lineRule="exact"/>
              <w:contextualSpacing/>
              <w:rPr>
                <w:sz w:val="20"/>
                <w:szCs w:val="20"/>
              </w:rPr>
            </w:pPr>
            <w:r w:rsidRPr="00ED0119">
              <w:rPr>
                <w:rFonts w:hint="eastAsia"/>
                <w:sz w:val="20"/>
                <w:szCs w:val="20"/>
              </w:rPr>
              <w:t>（　）</w:t>
            </w:r>
            <w:r w:rsidR="008E0FAB" w:rsidRPr="00ED0119">
              <w:rPr>
                <w:rFonts w:hint="eastAsia"/>
                <w:sz w:val="20"/>
                <w:szCs w:val="20"/>
              </w:rPr>
              <w:t>に調書に</w:t>
            </w:r>
            <w:r w:rsidRPr="00ED0119">
              <w:rPr>
                <w:rFonts w:hint="eastAsia"/>
                <w:sz w:val="20"/>
                <w:szCs w:val="20"/>
              </w:rPr>
              <w:t>記載したページ番号を記入してください。</w:t>
            </w:r>
          </w:p>
          <w:p w:rsidR="00E0359B" w:rsidRPr="00ED0119" w:rsidRDefault="00C60019" w:rsidP="0001592D">
            <w:pPr>
              <w:spacing w:line="240" w:lineRule="exact"/>
              <w:contextualSpacing/>
              <w:rPr>
                <w:sz w:val="20"/>
                <w:szCs w:val="20"/>
              </w:rPr>
            </w:pPr>
            <w:r w:rsidRPr="00ED0119">
              <w:rPr>
                <w:rFonts w:hint="eastAsia"/>
                <w:sz w:val="20"/>
                <w:szCs w:val="20"/>
              </w:rPr>
              <w:t>令和○○年度　　○○○○</w:t>
            </w:r>
            <w:r w:rsidR="00E0359B" w:rsidRPr="00ED0119">
              <w:rPr>
                <w:rFonts w:hint="eastAsia"/>
                <w:sz w:val="20"/>
                <w:szCs w:val="20"/>
              </w:rPr>
              <w:t>事業</w:t>
            </w:r>
            <w:r w:rsidR="008B38E3" w:rsidRPr="00ED0119">
              <w:rPr>
                <w:rFonts w:hint="eastAsia"/>
                <w:sz w:val="20"/>
                <w:szCs w:val="20"/>
              </w:rPr>
              <w:t xml:space="preserve">　（</w:t>
            </w:r>
            <w:r w:rsidRPr="00ED0119">
              <w:rPr>
                <w:rFonts w:hint="eastAsia"/>
                <w:sz w:val="20"/>
                <w:szCs w:val="20"/>
              </w:rPr>
              <w:t>P.</w:t>
            </w:r>
            <w:r w:rsidR="008B38E3" w:rsidRPr="00ED0119">
              <w:rPr>
                <w:rFonts w:hint="eastAsia"/>
                <w:sz w:val="20"/>
                <w:szCs w:val="20"/>
              </w:rPr>
              <w:t>●）</w:t>
            </w:r>
          </w:p>
          <w:p w:rsidR="00347329" w:rsidRPr="00ED0119" w:rsidRDefault="00C60019" w:rsidP="00347329">
            <w:pPr>
              <w:spacing w:line="240" w:lineRule="exact"/>
              <w:contextualSpacing/>
              <w:rPr>
                <w:sz w:val="20"/>
                <w:szCs w:val="20"/>
              </w:rPr>
            </w:pPr>
            <w:r w:rsidRPr="00ED0119">
              <w:rPr>
                <w:rFonts w:hint="eastAsia"/>
                <w:sz w:val="20"/>
                <w:szCs w:val="20"/>
              </w:rPr>
              <w:t>令和○○年度　　○○○○</w:t>
            </w:r>
            <w:r w:rsidR="00347329" w:rsidRPr="00ED0119">
              <w:rPr>
                <w:rFonts w:hint="eastAsia"/>
                <w:sz w:val="20"/>
                <w:szCs w:val="20"/>
              </w:rPr>
              <w:t>事業</w:t>
            </w:r>
            <w:r w:rsidR="008B38E3" w:rsidRPr="00ED0119">
              <w:rPr>
                <w:rFonts w:hint="eastAsia"/>
                <w:sz w:val="20"/>
                <w:szCs w:val="20"/>
              </w:rPr>
              <w:t xml:space="preserve">　（</w:t>
            </w:r>
            <w:r w:rsidRPr="00ED0119">
              <w:rPr>
                <w:rFonts w:hint="eastAsia"/>
                <w:sz w:val="20"/>
                <w:szCs w:val="20"/>
              </w:rPr>
              <w:t>P.</w:t>
            </w:r>
            <w:r w:rsidR="008B38E3" w:rsidRPr="00ED0119">
              <w:rPr>
                <w:rFonts w:hint="eastAsia"/>
                <w:sz w:val="20"/>
                <w:szCs w:val="20"/>
              </w:rPr>
              <w:t>●～●）</w:t>
            </w:r>
          </w:p>
          <w:p w:rsidR="00347329" w:rsidRPr="00ED0119" w:rsidRDefault="00347329" w:rsidP="0001592D">
            <w:pPr>
              <w:spacing w:line="240" w:lineRule="exact"/>
              <w:contextualSpacing/>
              <w:rPr>
                <w:sz w:val="20"/>
                <w:szCs w:val="20"/>
              </w:rPr>
            </w:pPr>
          </w:p>
        </w:tc>
      </w:tr>
    </w:tbl>
    <w:p w:rsidR="00F038FC" w:rsidRPr="00ED0119" w:rsidRDefault="00F038FC"/>
    <w:sectPr w:rsidR="00F038FC" w:rsidRPr="00ED0119" w:rsidSect="00560585">
      <w:pgSz w:w="16838" w:h="11906" w:orient="landscape" w:code="9"/>
      <w:pgMar w:top="1134" w:right="56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CB" w:rsidRDefault="00F02DCB" w:rsidP="0005120E">
      <w:r>
        <w:separator/>
      </w:r>
    </w:p>
  </w:endnote>
  <w:endnote w:type="continuationSeparator" w:id="0">
    <w:p w:rsidR="00F02DCB" w:rsidRDefault="00F02DCB" w:rsidP="0005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CB" w:rsidRDefault="00F02DCB" w:rsidP="0005120E">
      <w:r>
        <w:separator/>
      </w:r>
    </w:p>
  </w:footnote>
  <w:footnote w:type="continuationSeparator" w:id="0">
    <w:p w:rsidR="00F02DCB" w:rsidRDefault="00F02DCB" w:rsidP="00051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99"/>
    <w:rsid w:val="0000568C"/>
    <w:rsid w:val="0000779C"/>
    <w:rsid w:val="0002419E"/>
    <w:rsid w:val="0002561B"/>
    <w:rsid w:val="00025E10"/>
    <w:rsid w:val="00030CF6"/>
    <w:rsid w:val="000311E2"/>
    <w:rsid w:val="00034334"/>
    <w:rsid w:val="00044BC3"/>
    <w:rsid w:val="00045054"/>
    <w:rsid w:val="0004581C"/>
    <w:rsid w:val="00047C99"/>
    <w:rsid w:val="0005120E"/>
    <w:rsid w:val="00052A1F"/>
    <w:rsid w:val="0005408B"/>
    <w:rsid w:val="000550A8"/>
    <w:rsid w:val="00063000"/>
    <w:rsid w:val="0007213B"/>
    <w:rsid w:val="00072809"/>
    <w:rsid w:val="00077B27"/>
    <w:rsid w:val="0008113C"/>
    <w:rsid w:val="00082BD7"/>
    <w:rsid w:val="00087112"/>
    <w:rsid w:val="000941F7"/>
    <w:rsid w:val="00096CC0"/>
    <w:rsid w:val="000A4A88"/>
    <w:rsid w:val="000A7431"/>
    <w:rsid w:val="000A78C2"/>
    <w:rsid w:val="000B467E"/>
    <w:rsid w:val="000B5620"/>
    <w:rsid w:val="000B5FF6"/>
    <w:rsid w:val="000C34DD"/>
    <w:rsid w:val="000D3EF5"/>
    <w:rsid w:val="000D5448"/>
    <w:rsid w:val="000D554A"/>
    <w:rsid w:val="000D7162"/>
    <w:rsid w:val="000E1199"/>
    <w:rsid w:val="000E6C5F"/>
    <w:rsid w:val="000F4FDC"/>
    <w:rsid w:val="000F52E6"/>
    <w:rsid w:val="00100951"/>
    <w:rsid w:val="00101496"/>
    <w:rsid w:val="0010371B"/>
    <w:rsid w:val="00103D9B"/>
    <w:rsid w:val="00110CFC"/>
    <w:rsid w:val="00120748"/>
    <w:rsid w:val="001220B0"/>
    <w:rsid w:val="00125AEC"/>
    <w:rsid w:val="001275E9"/>
    <w:rsid w:val="001277D6"/>
    <w:rsid w:val="001301A9"/>
    <w:rsid w:val="00132C09"/>
    <w:rsid w:val="00133BF8"/>
    <w:rsid w:val="00140C2E"/>
    <w:rsid w:val="00140D90"/>
    <w:rsid w:val="00142E65"/>
    <w:rsid w:val="00144EBC"/>
    <w:rsid w:val="0014732B"/>
    <w:rsid w:val="00154A0F"/>
    <w:rsid w:val="00154AE6"/>
    <w:rsid w:val="00167483"/>
    <w:rsid w:val="00167ABE"/>
    <w:rsid w:val="00174BA6"/>
    <w:rsid w:val="00175358"/>
    <w:rsid w:val="00180E62"/>
    <w:rsid w:val="001848B2"/>
    <w:rsid w:val="00184EEA"/>
    <w:rsid w:val="001854E1"/>
    <w:rsid w:val="0019330B"/>
    <w:rsid w:val="0019689A"/>
    <w:rsid w:val="001A4CF4"/>
    <w:rsid w:val="001A619C"/>
    <w:rsid w:val="001B27E3"/>
    <w:rsid w:val="001B2835"/>
    <w:rsid w:val="001B3BD8"/>
    <w:rsid w:val="001C308E"/>
    <w:rsid w:val="001C6234"/>
    <w:rsid w:val="001D2B7F"/>
    <w:rsid w:val="001D4CC3"/>
    <w:rsid w:val="001F0A44"/>
    <w:rsid w:val="00201949"/>
    <w:rsid w:val="00205173"/>
    <w:rsid w:val="00205D4D"/>
    <w:rsid w:val="00207512"/>
    <w:rsid w:val="00210083"/>
    <w:rsid w:val="0021046E"/>
    <w:rsid w:val="00211E59"/>
    <w:rsid w:val="00212A8D"/>
    <w:rsid w:val="00212EC5"/>
    <w:rsid w:val="00213149"/>
    <w:rsid w:val="00216C1C"/>
    <w:rsid w:val="00220F18"/>
    <w:rsid w:val="00227BCD"/>
    <w:rsid w:val="002323FD"/>
    <w:rsid w:val="002325EB"/>
    <w:rsid w:val="0023552A"/>
    <w:rsid w:val="002413CD"/>
    <w:rsid w:val="0024191A"/>
    <w:rsid w:val="002426ED"/>
    <w:rsid w:val="00247649"/>
    <w:rsid w:val="00253DFC"/>
    <w:rsid w:val="002542D0"/>
    <w:rsid w:val="002567C9"/>
    <w:rsid w:val="00256CBE"/>
    <w:rsid w:val="00260D87"/>
    <w:rsid w:val="00264898"/>
    <w:rsid w:val="0027246A"/>
    <w:rsid w:val="0027370E"/>
    <w:rsid w:val="00276D28"/>
    <w:rsid w:val="00277222"/>
    <w:rsid w:val="00283500"/>
    <w:rsid w:val="00286D2E"/>
    <w:rsid w:val="002908F0"/>
    <w:rsid w:val="00290EED"/>
    <w:rsid w:val="00293A3A"/>
    <w:rsid w:val="002967FA"/>
    <w:rsid w:val="00296AC7"/>
    <w:rsid w:val="00296BF5"/>
    <w:rsid w:val="002A133A"/>
    <w:rsid w:val="002A5F62"/>
    <w:rsid w:val="002B2ABB"/>
    <w:rsid w:val="002B4D4B"/>
    <w:rsid w:val="002B6BA3"/>
    <w:rsid w:val="002B6F87"/>
    <w:rsid w:val="002B7F60"/>
    <w:rsid w:val="002C0AE3"/>
    <w:rsid w:val="002C15A3"/>
    <w:rsid w:val="002C23C5"/>
    <w:rsid w:val="002C3B6E"/>
    <w:rsid w:val="002C6540"/>
    <w:rsid w:val="002C7E33"/>
    <w:rsid w:val="002D625B"/>
    <w:rsid w:val="002D64AE"/>
    <w:rsid w:val="002D7510"/>
    <w:rsid w:val="002E0437"/>
    <w:rsid w:val="002E4666"/>
    <w:rsid w:val="002F2284"/>
    <w:rsid w:val="002F49D4"/>
    <w:rsid w:val="002F4C54"/>
    <w:rsid w:val="002F75A8"/>
    <w:rsid w:val="002F7E88"/>
    <w:rsid w:val="00304889"/>
    <w:rsid w:val="003057AA"/>
    <w:rsid w:val="00314F00"/>
    <w:rsid w:val="00314F8C"/>
    <w:rsid w:val="003301BF"/>
    <w:rsid w:val="003303AD"/>
    <w:rsid w:val="00332523"/>
    <w:rsid w:val="0034311F"/>
    <w:rsid w:val="00343FA9"/>
    <w:rsid w:val="00345F1B"/>
    <w:rsid w:val="003463E1"/>
    <w:rsid w:val="00347329"/>
    <w:rsid w:val="00350170"/>
    <w:rsid w:val="003506EF"/>
    <w:rsid w:val="00350822"/>
    <w:rsid w:val="00353EFA"/>
    <w:rsid w:val="003550E7"/>
    <w:rsid w:val="00357732"/>
    <w:rsid w:val="00357FBE"/>
    <w:rsid w:val="00360D4E"/>
    <w:rsid w:val="00362569"/>
    <w:rsid w:val="00364405"/>
    <w:rsid w:val="00366F80"/>
    <w:rsid w:val="003708B0"/>
    <w:rsid w:val="003764B4"/>
    <w:rsid w:val="00380788"/>
    <w:rsid w:val="003830FF"/>
    <w:rsid w:val="0038358D"/>
    <w:rsid w:val="00395725"/>
    <w:rsid w:val="003A17F2"/>
    <w:rsid w:val="003A286A"/>
    <w:rsid w:val="003B202B"/>
    <w:rsid w:val="003B3EF6"/>
    <w:rsid w:val="003B526C"/>
    <w:rsid w:val="003C0BFF"/>
    <w:rsid w:val="003C2EE3"/>
    <w:rsid w:val="003C629D"/>
    <w:rsid w:val="003C7C4F"/>
    <w:rsid w:val="003D2577"/>
    <w:rsid w:val="003D3E37"/>
    <w:rsid w:val="003E6ED7"/>
    <w:rsid w:val="003F04B2"/>
    <w:rsid w:val="003F2DB2"/>
    <w:rsid w:val="003F4998"/>
    <w:rsid w:val="003F671C"/>
    <w:rsid w:val="003F71ED"/>
    <w:rsid w:val="003F7BDE"/>
    <w:rsid w:val="00400A7F"/>
    <w:rsid w:val="004065F8"/>
    <w:rsid w:val="00406644"/>
    <w:rsid w:val="0040788C"/>
    <w:rsid w:val="004111A3"/>
    <w:rsid w:val="00415969"/>
    <w:rsid w:val="004174BB"/>
    <w:rsid w:val="004224A0"/>
    <w:rsid w:val="0042361C"/>
    <w:rsid w:val="00424374"/>
    <w:rsid w:val="004260FA"/>
    <w:rsid w:val="004270E9"/>
    <w:rsid w:val="00434136"/>
    <w:rsid w:val="004351E5"/>
    <w:rsid w:val="00437A03"/>
    <w:rsid w:val="00443762"/>
    <w:rsid w:val="004443B4"/>
    <w:rsid w:val="004501EC"/>
    <w:rsid w:val="00450D30"/>
    <w:rsid w:val="00455D2B"/>
    <w:rsid w:val="00460420"/>
    <w:rsid w:val="004604B2"/>
    <w:rsid w:val="00465729"/>
    <w:rsid w:val="00465D34"/>
    <w:rsid w:val="00467CC6"/>
    <w:rsid w:val="00470F74"/>
    <w:rsid w:val="00474463"/>
    <w:rsid w:val="00474F46"/>
    <w:rsid w:val="00475C25"/>
    <w:rsid w:val="004770B6"/>
    <w:rsid w:val="004771FE"/>
    <w:rsid w:val="004868F4"/>
    <w:rsid w:val="004923F5"/>
    <w:rsid w:val="00495F3F"/>
    <w:rsid w:val="004B3464"/>
    <w:rsid w:val="004B3F7C"/>
    <w:rsid w:val="004C1341"/>
    <w:rsid w:val="004C49E0"/>
    <w:rsid w:val="004C6173"/>
    <w:rsid w:val="004D05BF"/>
    <w:rsid w:val="004D450E"/>
    <w:rsid w:val="004D676E"/>
    <w:rsid w:val="004D6C85"/>
    <w:rsid w:val="004E19D6"/>
    <w:rsid w:val="004F0086"/>
    <w:rsid w:val="004F05C3"/>
    <w:rsid w:val="004F3C77"/>
    <w:rsid w:val="004F42DE"/>
    <w:rsid w:val="004F447E"/>
    <w:rsid w:val="004F7C1C"/>
    <w:rsid w:val="00501381"/>
    <w:rsid w:val="00505C85"/>
    <w:rsid w:val="00507475"/>
    <w:rsid w:val="00510E6E"/>
    <w:rsid w:val="00515D9A"/>
    <w:rsid w:val="005161CC"/>
    <w:rsid w:val="00516C2C"/>
    <w:rsid w:val="00517393"/>
    <w:rsid w:val="00520F71"/>
    <w:rsid w:val="005264EB"/>
    <w:rsid w:val="005265C9"/>
    <w:rsid w:val="0053382E"/>
    <w:rsid w:val="005349A8"/>
    <w:rsid w:val="00537ADF"/>
    <w:rsid w:val="00544912"/>
    <w:rsid w:val="00544E85"/>
    <w:rsid w:val="0054507E"/>
    <w:rsid w:val="005455A1"/>
    <w:rsid w:val="00553604"/>
    <w:rsid w:val="00560585"/>
    <w:rsid w:val="00560889"/>
    <w:rsid w:val="0056283A"/>
    <w:rsid w:val="005732D1"/>
    <w:rsid w:val="00574841"/>
    <w:rsid w:val="00581F0D"/>
    <w:rsid w:val="0059310B"/>
    <w:rsid w:val="0059348C"/>
    <w:rsid w:val="005967D3"/>
    <w:rsid w:val="005A3C25"/>
    <w:rsid w:val="005A3DEB"/>
    <w:rsid w:val="005A57E9"/>
    <w:rsid w:val="005A7843"/>
    <w:rsid w:val="005B0278"/>
    <w:rsid w:val="005B4648"/>
    <w:rsid w:val="005B60CB"/>
    <w:rsid w:val="005C0D4D"/>
    <w:rsid w:val="005C0FDD"/>
    <w:rsid w:val="005C38CA"/>
    <w:rsid w:val="005C5F72"/>
    <w:rsid w:val="005D2434"/>
    <w:rsid w:val="005D5578"/>
    <w:rsid w:val="005D64F0"/>
    <w:rsid w:val="005E0070"/>
    <w:rsid w:val="005E20C3"/>
    <w:rsid w:val="005E4439"/>
    <w:rsid w:val="005E552A"/>
    <w:rsid w:val="005E6AC5"/>
    <w:rsid w:val="005E7947"/>
    <w:rsid w:val="005F2E83"/>
    <w:rsid w:val="005F3164"/>
    <w:rsid w:val="005F339B"/>
    <w:rsid w:val="005F35E3"/>
    <w:rsid w:val="005F5D7E"/>
    <w:rsid w:val="005F65EB"/>
    <w:rsid w:val="00601025"/>
    <w:rsid w:val="006017B2"/>
    <w:rsid w:val="00603083"/>
    <w:rsid w:val="006042AA"/>
    <w:rsid w:val="006062A1"/>
    <w:rsid w:val="006107CE"/>
    <w:rsid w:val="006140B7"/>
    <w:rsid w:val="006155C8"/>
    <w:rsid w:val="006248A8"/>
    <w:rsid w:val="0062787A"/>
    <w:rsid w:val="00636FDD"/>
    <w:rsid w:val="00644612"/>
    <w:rsid w:val="00646EA0"/>
    <w:rsid w:val="0064763E"/>
    <w:rsid w:val="006623A2"/>
    <w:rsid w:val="006625FF"/>
    <w:rsid w:val="00662CF3"/>
    <w:rsid w:val="0066688E"/>
    <w:rsid w:val="00672F70"/>
    <w:rsid w:val="00675590"/>
    <w:rsid w:val="00677D09"/>
    <w:rsid w:val="00681694"/>
    <w:rsid w:val="0068470E"/>
    <w:rsid w:val="00690A7A"/>
    <w:rsid w:val="00693B75"/>
    <w:rsid w:val="00697266"/>
    <w:rsid w:val="006A0707"/>
    <w:rsid w:val="006A2E99"/>
    <w:rsid w:val="006A7D92"/>
    <w:rsid w:val="006A7F1D"/>
    <w:rsid w:val="006B0A2F"/>
    <w:rsid w:val="006B1F73"/>
    <w:rsid w:val="006B20A6"/>
    <w:rsid w:val="006B3F95"/>
    <w:rsid w:val="006B540C"/>
    <w:rsid w:val="006C1532"/>
    <w:rsid w:val="006C2152"/>
    <w:rsid w:val="006C4795"/>
    <w:rsid w:val="006C4A1A"/>
    <w:rsid w:val="006D0A88"/>
    <w:rsid w:val="006D0CB6"/>
    <w:rsid w:val="006D49E5"/>
    <w:rsid w:val="006E308E"/>
    <w:rsid w:val="006E6EB7"/>
    <w:rsid w:val="006F14FE"/>
    <w:rsid w:val="006F2A83"/>
    <w:rsid w:val="006F3EB9"/>
    <w:rsid w:val="00701DDE"/>
    <w:rsid w:val="00710DE9"/>
    <w:rsid w:val="007266BC"/>
    <w:rsid w:val="0072683D"/>
    <w:rsid w:val="0073633E"/>
    <w:rsid w:val="00742DE0"/>
    <w:rsid w:val="00750A14"/>
    <w:rsid w:val="00752DB8"/>
    <w:rsid w:val="00754725"/>
    <w:rsid w:val="00755B63"/>
    <w:rsid w:val="0076031C"/>
    <w:rsid w:val="007631BB"/>
    <w:rsid w:val="00763988"/>
    <w:rsid w:val="0076458B"/>
    <w:rsid w:val="0076751B"/>
    <w:rsid w:val="00772BC3"/>
    <w:rsid w:val="007748EB"/>
    <w:rsid w:val="00782418"/>
    <w:rsid w:val="007874B7"/>
    <w:rsid w:val="0079046E"/>
    <w:rsid w:val="00793907"/>
    <w:rsid w:val="007943B4"/>
    <w:rsid w:val="00794813"/>
    <w:rsid w:val="0079510F"/>
    <w:rsid w:val="007965E8"/>
    <w:rsid w:val="007A047C"/>
    <w:rsid w:val="007A30BF"/>
    <w:rsid w:val="007A3400"/>
    <w:rsid w:val="007A4416"/>
    <w:rsid w:val="007A4AFE"/>
    <w:rsid w:val="007A53CC"/>
    <w:rsid w:val="007A7562"/>
    <w:rsid w:val="007B0366"/>
    <w:rsid w:val="007B26C3"/>
    <w:rsid w:val="007B393E"/>
    <w:rsid w:val="007B59B4"/>
    <w:rsid w:val="007B713D"/>
    <w:rsid w:val="007C061C"/>
    <w:rsid w:val="007C0B9A"/>
    <w:rsid w:val="007C32C2"/>
    <w:rsid w:val="007C3DA3"/>
    <w:rsid w:val="007C57F4"/>
    <w:rsid w:val="007D49C2"/>
    <w:rsid w:val="007D4A48"/>
    <w:rsid w:val="007D74A8"/>
    <w:rsid w:val="007D7E2A"/>
    <w:rsid w:val="007E2357"/>
    <w:rsid w:val="007E2F86"/>
    <w:rsid w:val="007E350E"/>
    <w:rsid w:val="007F21AA"/>
    <w:rsid w:val="007F6D53"/>
    <w:rsid w:val="007F7348"/>
    <w:rsid w:val="00805DD1"/>
    <w:rsid w:val="0080685A"/>
    <w:rsid w:val="00806EAE"/>
    <w:rsid w:val="008070EB"/>
    <w:rsid w:val="00807194"/>
    <w:rsid w:val="00807C1E"/>
    <w:rsid w:val="00815DEC"/>
    <w:rsid w:val="00817BC1"/>
    <w:rsid w:val="0082050E"/>
    <w:rsid w:val="008267B1"/>
    <w:rsid w:val="00827A62"/>
    <w:rsid w:val="00837B39"/>
    <w:rsid w:val="0084033D"/>
    <w:rsid w:val="00841843"/>
    <w:rsid w:val="008422EA"/>
    <w:rsid w:val="008442CF"/>
    <w:rsid w:val="00844E44"/>
    <w:rsid w:val="0084524D"/>
    <w:rsid w:val="008474F5"/>
    <w:rsid w:val="00850529"/>
    <w:rsid w:val="00853870"/>
    <w:rsid w:val="00854051"/>
    <w:rsid w:val="008568A1"/>
    <w:rsid w:val="00856DA7"/>
    <w:rsid w:val="00857C90"/>
    <w:rsid w:val="008716A7"/>
    <w:rsid w:val="00871788"/>
    <w:rsid w:val="008727C2"/>
    <w:rsid w:val="00880D6A"/>
    <w:rsid w:val="00881927"/>
    <w:rsid w:val="0088536F"/>
    <w:rsid w:val="00886A67"/>
    <w:rsid w:val="008A271D"/>
    <w:rsid w:val="008A6953"/>
    <w:rsid w:val="008A6D4F"/>
    <w:rsid w:val="008A75E2"/>
    <w:rsid w:val="008A7A78"/>
    <w:rsid w:val="008B38E3"/>
    <w:rsid w:val="008B455D"/>
    <w:rsid w:val="008B55BE"/>
    <w:rsid w:val="008B5E3B"/>
    <w:rsid w:val="008C7074"/>
    <w:rsid w:val="008D3A88"/>
    <w:rsid w:val="008D5822"/>
    <w:rsid w:val="008D5E64"/>
    <w:rsid w:val="008D7929"/>
    <w:rsid w:val="008E0FAB"/>
    <w:rsid w:val="008E1888"/>
    <w:rsid w:val="008E5281"/>
    <w:rsid w:val="008E679C"/>
    <w:rsid w:val="008F22D9"/>
    <w:rsid w:val="00900B91"/>
    <w:rsid w:val="0090179D"/>
    <w:rsid w:val="00902042"/>
    <w:rsid w:val="00903027"/>
    <w:rsid w:val="00903CF7"/>
    <w:rsid w:val="00905805"/>
    <w:rsid w:val="00910DD1"/>
    <w:rsid w:val="00913943"/>
    <w:rsid w:val="00914E07"/>
    <w:rsid w:val="0091658F"/>
    <w:rsid w:val="00921A30"/>
    <w:rsid w:val="009225CC"/>
    <w:rsid w:val="00924647"/>
    <w:rsid w:val="00924DE5"/>
    <w:rsid w:val="0092718A"/>
    <w:rsid w:val="00931AB6"/>
    <w:rsid w:val="0094132D"/>
    <w:rsid w:val="00943D67"/>
    <w:rsid w:val="00944459"/>
    <w:rsid w:val="00950D79"/>
    <w:rsid w:val="00951B46"/>
    <w:rsid w:val="00953D43"/>
    <w:rsid w:val="00955A18"/>
    <w:rsid w:val="00960578"/>
    <w:rsid w:val="0096090C"/>
    <w:rsid w:val="00960DA7"/>
    <w:rsid w:val="00961690"/>
    <w:rsid w:val="0096182A"/>
    <w:rsid w:val="0096301B"/>
    <w:rsid w:val="00966A96"/>
    <w:rsid w:val="0096738D"/>
    <w:rsid w:val="0096783B"/>
    <w:rsid w:val="00970726"/>
    <w:rsid w:val="00975C05"/>
    <w:rsid w:val="0097728E"/>
    <w:rsid w:val="00982517"/>
    <w:rsid w:val="00987291"/>
    <w:rsid w:val="00990F73"/>
    <w:rsid w:val="00994770"/>
    <w:rsid w:val="00997D6E"/>
    <w:rsid w:val="00997E4A"/>
    <w:rsid w:val="009A0D03"/>
    <w:rsid w:val="009A1851"/>
    <w:rsid w:val="009A26AB"/>
    <w:rsid w:val="009A48EE"/>
    <w:rsid w:val="009B5486"/>
    <w:rsid w:val="009B63BF"/>
    <w:rsid w:val="009C0C09"/>
    <w:rsid w:val="009C36F0"/>
    <w:rsid w:val="009C371F"/>
    <w:rsid w:val="009C3840"/>
    <w:rsid w:val="009C4D7B"/>
    <w:rsid w:val="009D2864"/>
    <w:rsid w:val="009D2CF0"/>
    <w:rsid w:val="009D301B"/>
    <w:rsid w:val="009D3301"/>
    <w:rsid w:val="009D496C"/>
    <w:rsid w:val="009E010D"/>
    <w:rsid w:val="009E0ECA"/>
    <w:rsid w:val="009E28F3"/>
    <w:rsid w:val="009E554B"/>
    <w:rsid w:val="009F40D8"/>
    <w:rsid w:val="009F5519"/>
    <w:rsid w:val="009F57FB"/>
    <w:rsid w:val="009F5AE7"/>
    <w:rsid w:val="00A0020D"/>
    <w:rsid w:val="00A174C7"/>
    <w:rsid w:val="00A17E3F"/>
    <w:rsid w:val="00A20E63"/>
    <w:rsid w:val="00A24B93"/>
    <w:rsid w:val="00A2719C"/>
    <w:rsid w:val="00A32E9D"/>
    <w:rsid w:val="00A35CFD"/>
    <w:rsid w:val="00A418D8"/>
    <w:rsid w:val="00A41D88"/>
    <w:rsid w:val="00A45AEA"/>
    <w:rsid w:val="00A50E69"/>
    <w:rsid w:val="00A54B14"/>
    <w:rsid w:val="00A550D1"/>
    <w:rsid w:val="00A55326"/>
    <w:rsid w:val="00A55DD1"/>
    <w:rsid w:val="00A564ED"/>
    <w:rsid w:val="00A619D2"/>
    <w:rsid w:val="00A61BF4"/>
    <w:rsid w:val="00A6306D"/>
    <w:rsid w:val="00A66B49"/>
    <w:rsid w:val="00A71DD9"/>
    <w:rsid w:val="00A73EC4"/>
    <w:rsid w:val="00A77597"/>
    <w:rsid w:val="00A83997"/>
    <w:rsid w:val="00A85518"/>
    <w:rsid w:val="00A87385"/>
    <w:rsid w:val="00A90512"/>
    <w:rsid w:val="00A9471F"/>
    <w:rsid w:val="00AA338C"/>
    <w:rsid w:val="00AB1EC1"/>
    <w:rsid w:val="00AB38CC"/>
    <w:rsid w:val="00AB3CFF"/>
    <w:rsid w:val="00AB5F9C"/>
    <w:rsid w:val="00AC629E"/>
    <w:rsid w:val="00AD0553"/>
    <w:rsid w:val="00AD4FF4"/>
    <w:rsid w:val="00AE0144"/>
    <w:rsid w:val="00AE2870"/>
    <w:rsid w:val="00AE3E18"/>
    <w:rsid w:val="00AE41FC"/>
    <w:rsid w:val="00AE7C77"/>
    <w:rsid w:val="00AF0511"/>
    <w:rsid w:val="00AF31CF"/>
    <w:rsid w:val="00AF5400"/>
    <w:rsid w:val="00AF61C6"/>
    <w:rsid w:val="00AF6423"/>
    <w:rsid w:val="00AF7623"/>
    <w:rsid w:val="00B05674"/>
    <w:rsid w:val="00B17909"/>
    <w:rsid w:val="00B22076"/>
    <w:rsid w:val="00B23131"/>
    <w:rsid w:val="00B24318"/>
    <w:rsid w:val="00B244CA"/>
    <w:rsid w:val="00B254C9"/>
    <w:rsid w:val="00B2759B"/>
    <w:rsid w:val="00B3774E"/>
    <w:rsid w:val="00B42BC4"/>
    <w:rsid w:val="00B46E07"/>
    <w:rsid w:val="00B47007"/>
    <w:rsid w:val="00B50BF6"/>
    <w:rsid w:val="00B55E41"/>
    <w:rsid w:val="00B62005"/>
    <w:rsid w:val="00B62340"/>
    <w:rsid w:val="00B72251"/>
    <w:rsid w:val="00B8630C"/>
    <w:rsid w:val="00B86372"/>
    <w:rsid w:val="00B86A32"/>
    <w:rsid w:val="00B86E12"/>
    <w:rsid w:val="00B9485D"/>
    <w:rsid w:val="00B96D44"/>
    <w:rsid w:val="00B96ED0"/>
    <w:rsid w:val="00B974D3"/>
    <w:rsid w:val="00BA04A1"/>
    <w:rsid w:val="00BA1875"/>
    <w:rsid w:val="00BA348E"/>
    <w:rsid w:val="00BA3BC7"/>
    <w:rsid w:val="00BA52A5"/>
    <w:rsid w:val="00BB190C"/>
    <w:rsid w:val="00BB324E"/>
    <w:rsid w:val="00BB366E"/>
    <w:rsid w:val="00BB4D50"/>
    <w:rsid w:val="00BC1237"/>
    <w:rsid w:val="00BC37B7"/>
    <w:rsid w:val="00BC5A7C"/>
    <w:rsid w:val="00BD0ACD"/>
    <w:rsid w:val="00BD393C"/>
    <w:rsid w:val="00BD5B0B"/>
    <w:rsid w:val="00BD6862"/>
    <w:rsid w:val="00BE1D6F"/>
    <w:rsid w:val="00BE2C35"/>
    <w:rsid w:val="00BE39C4"/>
    <w:rsid w:val="00BE6211"/>
    <w:rsid w:val="00BE6B84"/>
    <w:rsid w:val="00BF0470"/>
    <w:rsid w:val="00BF235A"/>
    <w:rsid w:val="00BF2E9D"/>
    <w:rsid w:val="00BF5C5E"/>
    <w:rsid w:val="00C00657"/>
    <w:rsid w:val="00C00B16"/>
    <w:rsid w:val="00C02268"/>
    <w:rsid w:val="00C07411"/>
    <w:rsid w:val="00C10E62"/>
    <w:rsid w:val="00C154AD"/>
    <w:rsid w:val="00C1627B"/>
    <w:rsid w:val="00C16FF5"/>
    <w:rsid w:val="00C24678"/>
    <w:rsid w:val="00C24E1C"/>
    <w:rsid w:val="00C26129"/>
    <w:rsid w:val="00C26539"/>
    <w:rsid w:val="00C318BE"/>
    <w:rsid w:val="00C33DEA"/>
    <w:rsid w:val="00C40B38"/>
    <w:rsid w:val="00C41A0D"/>
    <w:rsid w:val="00C44A10"/>
    <w:rsid w:val="00C45C52"/>
    <w:rsid w:val="00C468CF"/>
    <w:rsid w:val="00C46B61"/>
    <w:rsid w:val="00C47B9C"/>
    <w:rsid w:val="00C5158D"/>
    <w:rsid w:val="00C51D6E"/>
    <w:rsid w:val="00C55897"/>
    <w:rsid w:val="00C55E50"/>
    <w:rsid w:val="00C55FC9"/>
    <w:rsid w:val="00C57547"/>
    <w:rsid w:val="00C60019"/>
    <w:rsid w:val="00C61423"/>
    <w:rsid w:val="00C647C1"/>
    <w:rsid w:val="00C670C5"/>
    <w:rsid w:val="00C67919"/>
    <w:rsid w:val="00C7116A"/>
    <w:rsid w:val="00C725B9"/>
    <w:rsid w:val="00C73604"/>
    <w:rsid w:val="00C75488"/>
    <w:rsid w:val="00C8109F"/>
    <w:rsid w:val="00C84544"/>
    <w:rsid w:val="00C847E9"/>
    <w:rsid w:val="00C85832"/>
    <w:rsid w:val="00C904BB"/>
    <w:rsid w:val="00C93D96"/>
    <w:rsid w:val="00C94868"/>
    <w:rsid w:val="00C958D9"/>
    <w:rsid w:val="00CB0A79"/>
    <w:rsid w:val="00CB3753"/>
    <w:rsid w:val="00CB73E3"/>
    <w:rsid w:val="00CC1CD4"/>
    <w:rsid w:val="00CC5A10"/>
    <w:rsid w:val="00CD1D69"/>
    <w:rsid w:val="00CD2417"/>
    <w:rsid w:val="00CD2932"/>
    <w:rsid w:val="00CD3C05"/>
    <w:rsid w:val="00CD52DE"/>
    <w:rsid w:val="00CE0E8C"/>
    <w:rsid w:val="00CE0FB1"/>
    <w:rsid w:val="00CF3758"/>
    <w:rsid w:val="00D07904"/>
    <w:rsid w:val="00D21D83"/>
    <w:rsid w:val="00D26442"/>
    <w:rsid w:val="00D27FCE"/>
    <w:rsid w:val="00D3299B"/>
    <w:rsid w:val="00D3413C"/>
    <w:rsid w:val="00D34CB9"/>
    <w:rsid w:val="00D35EA1"/>
    <w:rsid w:val="00D3722D"/>
    <w:rsid w:val="00D46300"/>
    <w:rsid w:val="00D52562"/>
    <w:rsid w:val="00D542E7"/>
    <w:rsid w:val="00D5711E"/>
    <w:rsid w:val="00D64683"/>
    <w:rsid w:val="00D7043A"/>
    <w:rsid w:val="00D75CBF"/>
    <w:rsid w:val="00D81F10"/>
    <w:rsid w:val="00D82D2D"/>
    <w:rsid w:val="00D90D37"/>
    <w:rsid w:val="00D912B0"/>
    <w:rsid w:val="00D9603A"/>
    <w:rsid w:val="00D9660F"/>
    <w:rsid w:val="00DA0CC6"/>
    <w:rsid w:val="00DA3FCC"/>
    <w:rsid w:val="00DB441F"/>
    <w:rsid w:val="00DC3197"/>
    <w:rsid w:val="00DC4E59"/>
    <w:rsid w:val="00DC5580"/>
    <w:rsid w:val="00DC5FD0"/>
    <w:rsid w:val="00DD05FC"/>
    <w:rsid w:val="00DD08B0"/>
    <w:rsid w:val="00DD6E0C"/>
    <w:rsid w:val="00DE0654"/>
    <w:rsid w:val="00DE073D"/>
    <w:rsid w:val="00DE406E"/>
    <w:rsid w:val="00DE690A"/>
    <w:rsid w:val="00DE709E"/>
    <w:rsid w:val="00DE7682"/>
    <w:rsid w:val="00E01B0A"/>
    <w:rsid w:val="00E0227B"/>
    <w:rsid w:val="00E0359B"/>
    <w:rsid w:val="00E036CF"/>
    <w:rsid w:val="00E07245"/>
    <w:rsid w:val="00E07B33"/>
    <w:rsid w:val="00E200C9"/>
    <w:rsid w:val="00E210E3"/>
    <w:rsid w:val="00E23139"/>
    <w:rsid w:val="00E244F2"/>
    <w:rsid w:val="00E25AD5"/>
    <w:rsid w:val="00E27CFD"/>
    <w:rsid w:val="00E30431"/>
    <w:rsid w:val="00E30DAC"/>
    <w:rsid w:val="00E32908"/>
    <w:rsid w:val="00E3655E"/>
    <w:rsid w:val="00E432A2"/>
    <w:rsid w:val="00E44368"/>
    <w:rsid w:val="00E44872"/>
    <w:rsid w:val="00E44A73"/>
    <w:rsid w:val="00E452D8"/>
    <w:rsid w:val="00E469FB"/>
    <w:rsid w:val="00E47A39"/>
    <w:rsid w:val="00E61C14"/>
    <w:rsid w:val="00E61DBC"/>
    <w:rsid w:val="00E70A54"/>
    <w:rsid w:val="00E72386"/>
    <w:rsid w:val="00E725C3"/>
    <w:rsid w:val="00E8492C"/>
    <w:rsid w:val="00E85D68"/>
    <w:rsid w:val="00E86924"/>
    <w:rsid w:val="00E87962"/>
    <w:rsid w:val="00E93367"/>
    <w:rsid w:val="00E9530E"/>
    <w:rsid w:val="00E96C20"/>
    <w:rsid w:val="00EA07D1"/>
    <w:rsid w:val="00EA231A"/>
    <w:rsid w:val="00EA520E"/>
    <w:rsid w:val="00EA5964"/>
    <w:rsid w:val="00EA6600"/>
    <w:rsid w:val="00EC5B06"/>
    <w:rsid w:val="00EC5EEB"/>
    <w:rsid w:val="00EC6886"/>
    <w:rsid w:val="00EC6F53"/>
    <w:rsid w:val="00EC6F6A"/>
    <w:rsid w:val="00EC7F92"/>
    <w:rsid w:val="00ED0119"/>
    <w:rsid w:val="00ED4E21"/>
    <w:rsid w:val="00EE4A3D"/>
    <w:rsid w:val="00EE64A5"/>
    <w:rsid w:val="00EF6308"/>
    <w:rsid w:val="00EF69C5"/>
    <w:rsid w:val="00F01B2B"/>
    <w:rsid w:val="00F02DCB"/>
    <w:rsid w:val="00F038FC"/>
    <w:rsid w:val="00F0439C"/>
    <w:rsid w:val="00F076C4"/>
    <w:rsid w:val="00F10F06"/>
    <w:rsid w:val="00F15373"/>
    <w:rsid w:val="00F1768E"/>
    <w:rsid w:val="00F23246"/>
    <w:rsid w:val="00F24DE5"/>
    <w:rsid w:val="00F24E8B"/>
    <w:rsid w:val="00F263FA"/>
    <w:rsid w:val="00F300EF"/>
    <w:rsid w:val="00F32A54"/>
    <w:rsid w:val="00F35BF1"/>
    <w:rsid w:val="00F42895"/>
    <w:rsid w:val="00F44071"/>
    <w:rsid w:val="00F46541"/>
    <w:rsid w:val="00F477A9"/>
    <w:rsid w:val="00F57418"/>
    <w:rsid w:val="00F61669"/>
    <w:rsid w:val="00F652DA"/>
    <w:rsid w:val="00F65F6A"/>
    <w:rsid w:val="00F90CDC"/>
    <w:rsid w:val="00F9235D"/>
    <w:rsid w:val="00F94B89"/>
    <w:rsid w:val="00FA072D"/>
    <w:rsid w:val="00FA42D8"/>
    <w:rsid w:val="00FA4E99"/>
    <w:rsid w:val="00FA6192"/>
    <w:rsid w:val="00FB2D26"/>
    <w:rsid w:val="00FB304F"/>
    <w:rsid w:val="00FB489C"/>
    <w:rsid w:val="00FB6BBD"/>
    <w:rsid w:val="00FB76FF"/>
    <w:rsid w:val="00FB7BFE"/>
    <w:rsid w:val="00FD0C67"/>
    <w:rsid w:val="00FD2680"/>
    <w:rsid w:val="00FD28AA"/>
    <w:rsid w:val="00FD3086"/>
    <w:rsid w:val="00FD4685"/>
    <w:rsid w:val="00FD4AA9"/>
    <w:rsid w:val="00FE21A9"/>
    <w:rsid w:val="00FE48B4"/>
    <w:rsid w:val="00FF07A5"/>
    <w:rsid w:val="00FF11CE"/>
    <w:rsid w:val="00FF3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3615DD"/>
  <w15:docId w15:val="{D1236220-C473-4746-9DAC-A45C8094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56D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6DA7"/>
    <w:rPr>
      <w:rFonts w:asciiTheme="majorHAnsi" w:eastAsiaTheme="majorEastAsia" w:hAnsiTheme="majorHAnsi" w:cstheme="majorBidi"/>
      <w:sz w:val="18"/>
      <w:szCs w:val="18"/>
    </w:rPr>
  </w:style>
  <w:style w:type="paragraph" w:styleId="a6">
    <w:name w:val="header"/>
    <w:basedOn w:val="a"/>
    <w:link w:val="a7"/>
    <w:uiPriority w:val="99"/>
    <w:unhideWhenUsed/>
    <w:rsid w:val="0005120E"/>
    <w:pPr>
      <w:tabs>
        <w:tab w:val="center" w:pos="4252"/>
        <w:tab w:val="right" w:pos="8504"/>
      </w:tabs>
      <w:snapToGrid w:val="0"/>
    </w:pPr>
  </w:style>
  <w:style w:type="character" w:customStyle="1" w:styleId="a7">
    <w:name w:val="ヘッダー (文字)"/>
    <w:basedOn w:val="a0"/>
    <w:link w:val="a6"/>
    <w:uiPriority w:val="99"/>
    <w:rsid w:val="0005120E"/>
  </w:style>
  <w:style w:type="paragraph" w:styleId="a8">
    <w:name w:val="footer"/>
    <w:basedOn w:val="a"/>
    <w:link w:val="a9"/>
    <w:uiPriority w:val="99"/>
    <w:unhideWhenUsed/>
    <w:rsid w:val="0005120E"/>
    <w:pPr>
      <w:tabs>
        <w:tab w:val="center" w:pos="4252"/>
        <w:tab w:val="right" w:pos="8504"/>
      </w:tabs>
      <w:snapToGrid w:val="0"/>
    </w:pPr>
  </w:style>
  <w:style w:type="character" w:customStyle="1" w:styleId="a9">
    <w:name w:val="フッター (文字)"/>
    <w:basedOn w:val="a0"/>
    <w:link w:val="a8"/>
    <w:uiPriority w:val="99"/>
    <w:rsid w:val="0005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526</Words>
  <Characters>3000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比治山大学</dc:creator>
  <cp:lastModifiedBy>比治山大学</cp:lastModifiedBy>
  <cp:revision>16</cp:revision>
  <cp:lastPrinted>2021-06-30T02:30:00Z</cp:lastPrinted>
  <dcterms:created xsi:type="dcterms:W3CDTF">2021-06-25T04:03:00Z</dcterms:created>
  <dcterms:modified xsi:type="dcterms:W3CDTF">2021-07-01T06:34:00Z</dcterms:modified>
</cp:coreProperties>
</file>