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8B678" w14:textId="4E74E5C3" w:rsidR="004F3099" w:rsidRDefault="004F3099"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905661C" wp14:editId="1D00236B">
                <wp:simplePos x="0" y="0"/>
                <wp:positionH relativeFrom="margin">
                  <wp:posOffset>0</wp:posOffset>
                </wp:positionH>
                <wp:positionV relativeFrom="paragraph">
                  <wp:posOffset>-590550</wp:posOffset>
                </wp:positionV>
                <wp:extent cx="6200775" cy="1571625"/>
                <wp:effectExtent l="0" t="0" r="9525" b="952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0775" cy="1571625"/>
                          <a:chOff x="0" y="-47625"/>
                          <a:chExt cx="6200775" cy="15716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6200775" cy="15240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76200" y="-28575"/>
                            <a:ext cx="40862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953CA9" w14:textId="67723D47" w:rsidR="00822D58" w:rsidRPr="00822D58" w:rsidRDefault="00822D58" w:rsidP="00822D58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36"/>
                                  <w:szCs w:val="40"/>
                                </w:rPr>
                              </w:pPr>
                              <w:r w:rsidRPr="00822D58">
                                <w:rPr>
                                  <w:rFonts w:ascii="ＭＳ ゴシック" w:eastAsia="ＭＳ ゴシック" w:hAnsi="ＭＳ ゴシック" w:hint="eastAsia"/>
                                  <w:sz w:val="36"/>
                                  <w:szCs w:val="40"/>
                                </w:rPr>
                                <w:t>比治山大学・比治山大学短期大学部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4410075" y="-47625"/>
                            <a:ext cx="1571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B3603A" w14:textId="5500CB8F" w:rsidR="00822D58" w:rsidRPr="00822D58" w:rsidRDefault="00822D58" w:rsidP="00822D58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36"/>
                                  <w:szCs w:val="4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36"/>
                                  <w:szCs w:val="40"/>
                                </w:rPr>
                                <w:t>入試広報課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1162050" y="485775"/>
                            <a:ext cx="40862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55E945" w14:textId="64747F9E" w:rsidR="00822D58" w:rsidRPr="00822D58" w:rsidRDefault="00822D58" w:rsidP="00822D58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36"/>
                                  <w:szCs w:val="4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36"/>
                                  <w:szCs w:val="40"/>
                                </w:rPr>
                                <w:t>FAX</w:t>
                              </w:r>
                              <w:r w:rsidR="00735F8E">
                                <w:rPr>
                                  <w:rFonts w:ascii="ＭＳ ゴシック" w:eastAsia="ＭＳ ゴシック" w:hAnsi="ＭＳ ゴシック" w:hint="eastAsia"/>
                                  <w:sz w:val="36"/>
                                  <w:szCs w:val="4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36"/>
                                  <w:szCs w:val="40"/>
                                </w:rPr>
                                <w:t>:　０８２－２２９－８６０３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1057275" y="942975"/>
                            <a:ext cx="429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44B376" w14:textId="44D663BA" w:rsidR="00822D58" w:rsidRPr="00822D58" w:rsidRDefault="00822D58" w:rsidP="00822D58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36"/>
                                  <w:szCs w:val="4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36"/>
                                  <w:szCs w:val="40"/>
                                </w:rPr>
                                <w:t>Email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36"/>
                                  <w:szCs w:val="40"/>
                                </w:rPr>
                                <w:t>:　n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36"/>
                                  <w:szCs w:val="40"/>
                                </w:rPr>
                                <w:t>yushid@hijiyama-u.ac.jp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05661C" id="グループ化 6" o:spid="_x0000_s1026" style="position:absolute;left:0;text-align:left;margin-left:0;margin-top:-46.5pt;width:488.25pt;height:123.75pt;z-index:251666432;mso-position-horizontal-relative:margin;mso-height-relative:margin" coordorigin=",-476" coordsize="62007,1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37n1AMAAGUWAAAOAAAAZHJzL2Uyb0RvYy54bWzsWM1u3DYQvhfoOxC82/qJ1msLlgPDqY0C&#10;RmLUKXKmKWpXgESyJNe77nu0D9Ceey566OM0QN+iH6mfXTuuGztokRp70ZLizHDm2/mGIx6+XLUN&#10;uRbG1koWNNmNKRGSq7KWs4J++/Z0Z58S65gsWaOkKOiNsPTl0ZdfHC51LlI1V00pDIERafOlLujc&#10;OZ1HkeVz0TK7q7SQWKyUaZnD1Myi0rAlrLdNlMbxXrRUptRGcWEt3r7qFulRsF9Vgrs3VWWFI01B&#10;4ZsLTxOeV/4ZHR2yfGaYnte8d4M9wYuW1RKbjqZeMcfIwtQfmGprbpRVldvlqo1UVdVchBgQTRLf&#10;iebMqIUOsczy5UyPMAHaOzg92Sx/fX1m9KW+MEBiqWfAIsx8LKvKtP4XXpJVgOxmhEysHOF4uYc/&#10;YTqdUMKxlkymyV466UDlcyC/1tvJphtLX/2DejTsHt3yaamRJXYNhP00IC7nTIuAr80BxIUhdYko&#10;KJGsRa6+/+Xn9z/+9sfvP0V//vBrNyKJD867AfkRNZtbAPhEyNIsjkMejjGzXBvrzoRqiR8U1CCN&#10;Q3ax63Pr4ABEBxG/q1VNXZ7WTRMmnjripDHkmiHp3Sq4DI1bUo30slJ5rc6gfwO0h1jCyN00wss1&#10;8htRARz84WlwJPBzvQnjXEiXdEtzVopu7wkiG0IbNYL3waC3XGH/0XZv4HYAg+3Oy17eq4pA71E5&#10;fsixTnnUCDsr6UbltpbK3GegQVT9zp38AFIHjUfpSpU3SB2juuJiNT+t8bedM+sumEE1Qd1BhXRv&#10;8KgatSyo6keUzJX5/r73Xh65jVVKlqhOBbXfLZgRlDRfS2T9QZJlvpyFSTaZppiYzZWrzRW5aE8U&#10;cgGZDe/C0Mu7ZhhWRrXvUEiP/a5YYpJj74JyZ4bJieuqJkoxF8fHQQwlTDN3Li8198Y9qj4t367e&#10;MaP73HWoFK/VwDSW30nhTtZrSnW8cKqqQ36vce3xBus73v3r9E8fon/6KPqj4iH/CSrjTro/QZVE&#10;JiFv+9qXxft7KaplKJ2onGBLn2pD4R04/pFlYGSzJ2wH6ZbeoWh9Cr3d6mqF/22dkVumPxOmv3iI&#10;6S8exfQsS9AHgcue6xudzsD1oTPact23Cf2B2h39oSR+Jke553rfA24p/xwP9+whymePonyCT514&#10;0h3vGU737fF+X//82XfvI+XH1m7bzz+rfh6H8t9/zoeW3Ld2H/U5n8T40upP+YMsPfiA8ulBqAPb&#10;U/7/ccqPPd6W8v8V5cN9Hu4ywy1Qf+/qL0s35+GTf307fPQXAAAA//8DAFBLAwQUAAYACAAAACEA&#10;YXo1zeAAAAAIAQAADwAAAGRycy9kb3ducmV2LnhtbEyPQU/CQBCF7yb+h82YeINtxSLUbgkh6omQ&#10;CCbE29Ad2obubtNd2vLvHU96m5f38uZ72Wo0jeip87WzCuJpBIJs4XRtSwVfh/fJAoQPaDU2zpKC&#10;G3lY5fd3GabaDfaT+n0oBZdYn6KCKoQ2ldIXFRn0U9eSZe/sOoOBZVdK3eHA5aaRT1E0lwZryx8q&#10;bGlTUXHZX42CjwGH9Sx+67eX8+b2fUh2x21MSj0+jOtXEIHG8BeGX3xGh5yZTu5qtReNAh4SFEyW&#10;Mz7YXr7MExAnziXPCcg8k/8H5D8AAAD//wMAUEsBAi0AFAAGAAgAAAAhALaDOJL+AAAA4QEAABMA&#10;AAAAAAAAAAAAAAAAAAAAAFtDb250ZW50X1R5cGVzXS54bWxQSwECLQAUAAYACAAAACEAOP0h/9YA&#10;AACUAQAACwAAAAAAAAAAAAAAAAAvAQAAX3JlbHMvLnJlbHNQSwECLQAUAAYACAAAACEAW8d+59QD&#10;AABlFgAADgAAAAAAAAAAAAAAAAAuAgAAZHJzL2Uyb0RvYy54bWxQSwECLQAUAAYACAAAACEAYXo1&#10;zeAAAAAIAQAADwAAAAAAAAAAAAAAAAAuBgAAZHJzL2Rvd25yZXYueG1sUEsFBgAAAAAEAAQA8wAA&#10;ADsHAAAAAA==&#10;">
                <v:rect id="正方形/長方形 1" o:spid="_x0000_s1027" style="position:absolute;width:62007;height:15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pU+wAAAANoAAAAPAAAAZHJzL2Rvd25yZXYueG1sRE/bisIw&#10;EH1f8B/CCPsimioqUo1SXQXxxesHDM3YFptJabK2+/dGEPZpOJzrLFatKcWTaldYVjAcRCCIU6sL&#10;zhTcrrv+DITzyBpLy6Tgjxyslp2vBcbaNnym58VnIoSwi1FB7n0VS+nSnAy6ga2IA3e3tUEfYJ1J&#10;XWMTwk0pR1E0lQYLDg05VrTJKX1cfo2C6/E03e6KCY+qx08yTifr3vawVuq72yZzEJ5a/y/+uPc6&#10;zIf3K+8rly8AAAD//wMAUEsBAi0AFAAGAAgAAAAhANvh9svuAAAAhQEAABMAAAAAAAAAAAAAAAAA&#10;AAAAAFtDb250ZW50X1R5cGVzXS54bWxQSwECLQAUAAYACAAAACEAWvQsW78AAAAVAQAACwAAAAAA&#10;AAAAAAAAAAAfAQAAX3JlbHMvLnJlbHNQSwECLQAUAAYACAAAACEAdfKVPsAAAADaAAAADwAAAAAA&#10;AAAAAAAAAAAHAgAAZHJzL2Rvd25yZXYueG1sUEsFBgAAAAADAAMAtwAAAPQCAAAAAA==&#10;" fillcolor="black [3213]" stroked="f" strokeweight="1pt"/>
                <v:rect id="正方形/長方形 2" o:spid="_x0000_s1028" style="position:absolute;left:762;top:-285;width:40862;height:5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JWNwgAAANoAAAAPAAAAZHJzL2Rvd25yZXYueG1sRI9PawIx&#10;FMTvQr9DeAVvmq0Hke1GaQuligfxT++vyXN36eZlSeLu+u2NIHgcZuY3TLEabCM68qF2rOBtmoEg&#10;1s7UXCo4Hb8nCxAhIhtsHJOCKwVYLV9GBebG9byn7hBLkSAcclRQxdjmUgZdkcUwdS1x8s7OW4xJ&#10;+lIaj32C20bOsmwuLdacFips6asi/X+4WAW/7vzZW/3Hm+66qy8/W6/1YqvU+HX4eAcRaYjP8KO9&#10;NgpmcL+SboBc3gAAAP//AwBQSwECLQAUAAYACAAAACEA2+H2y+4AAACFAQAAEwAAAAAAAAAAAAAA&#10;AAAAAAAAW0NvbnRlbnRfVHlwZXNdLnhtbFBLAQItABQABgAIAAAAIQBa9CxbvwAAABUBAAALAAAA&#10;AAAAAAAAAAAAAB8BAABfcmVscy8ucmVsc1BLAQItABQABgAIAAAAIQB0RJWNwgAAANoAAAAPAAAA&#10;AAAAAAAAAAAAAAcCAABkcnMvZG93bnJldi54bWxQSwUGAAAAAAMAAwC3AAAA9gIAAAAA&#10;" filled="f" stroked="f" strokeweight="1pt">
                  <v:textbox>
                    <w:txbxContent>
                      <w:p w14:paraId="5D953CA9" w14:textId="67723D47" w:rsidR="00822D58" w:rsidRPr="00822D58" w:rsidRDefault="00822D58" w:rsidP="00822D58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36"/>
                            <w:szCs w:val="40"/>
                          </w:rPr>
                        </w:pPr>
                        <w:r w:rsidRPr="00822D58">
                          <w:rPr>
                            <w:rFonts w:ascii="ＭＳ ゴシック" w:eastAsia="ＭＳ ゴシック" w:hAnsi="ＭＳ ゴシック" w:hint="eastAsia"/>
                            <w:sz w:val="36"/>
                            <w:szCs w:val="40"/>
                          </w:rPr>
                          <w:t>比治山大学・比治山大学短期大学部</w:t>
                        </w:r>
                      </w:p>
                    </w:txbxContent>
                  </v:textbox>
                </v:rect>
                <v:rect id="正方形/長方形 3" o:spid="_x0000_s1029" style="position:absolute;left:44100;top:-476;width:15717;height:5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AWwgAAANoAAAAPAAAAZHJzL2Rvd25yZXYueG1sRI/NasMw&#10;EITvgbyD2EBuiZwG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AbCDAWwgAAANoAAAAPAAAA&#10;AAAAAAAAAAAAAAcCAABkcnMvZG93bnJldi54bWxQSwUGAAAAAAMAAwC3AAAA9gIAAAAA&#10;" filled="f" stroked="f" strokeweight="1pt">
                  <v:textbox>
                    <w:txbxContent>
                      <w:p w14:paraId="2FB3603A" w14:textId="5500CB8F" w:rsidR="00822D58" w:rsidRPr="00822D58" w:rsidRDefault="00822D58" w:rsidP="00822D58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36"/>
                            <w:szCs w:val="4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36"/>
                            <w:szCs w:val="40"/>
                          </w:rPr>
                          <w:t>入試広報課</w:t>
                        </w:r>
                      </w:p>
                    </w:txbxContent>
                  </v:textbox>
                </v:rect>
                <v:rect id="正方形/長方形 4" o:spid="_x0000_s1030" style="position:absolute;left:11620;top:4857;width:40862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ahiwgAAANoAAAAPAAAAZHJzL2Rvd25yZXYueG1sRI/NasMw&#10;EITvgbyD2EBuiZwS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CU4ahiwgAAANoAAAAPAAAA&#10;AAAAAAAAAAAAAAcCAABkcnMvZG93bnJldi54bWxQSwUGAAAAAAMAAwC3AAAA9gIAAAAA&#10;" filled="f" stroked="f" strokeweight="1pt">
                  <v:textbox>
                    <w:txbxContent>
                      <w:p w14:paraId="6155E945" w14:textId="64747F9E" w:rsidR="00822D58" w:rsidRPr="00822D58" w:rsidRDefault="00822D58" w:rsidP="00822D58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36"/>
                            <w:szCs w:val="4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36"/>
                            <w:szCs w:val="40"/>
                          </w:rPr>
                          <w:t>FAX</w:t>
                        </w:r>
                        <w:r w:rsidR="00735F8E">
                          <w:rPr>
                            <w:rFonts w:ascii="ＭＳ ゴシック" w:eastAsia="ＭＳ ゴシック" w:hAnsi="ＭＳ ゴシック" w:hint="eastAsia"/>
                            <w:sz w:val="36"/>
                            <w:szCs w:val="40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36"/>
                            <w:szCs w:val="40"/>
                          </w:rPr>
                          <w:t>:　０８２－２２９－８６０３</w:t>
                        </w:r>
                      </w:p>
                    </w:txbxContent>
                  </v:textbox>
                </v:rect>
                <v:rect id="正方形/長方形 5" o:spid="_x0000_s1031" style="position:absolute;left:10572;top:9429;width:42958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Q35wgAAANoAAAAPAAAAZHJzL2Rvd25yZXYueG1sRI/NasMw&#10;EITvgbyD2EBuiZxC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D7rQ35wgAAANoAAAAPAAAA&#10;AAAAAAAAAAAAAAcCAABkcnMvZG93bnJldi54bWxQSwUGAAAAAAMAAwC3AAAA9gIAAAAA&#10;" filled="f" stroked="f" strokeweight="1pt">
                  <v:textbox>
                    <w:txbxContent>
                      <w:p w14:paraId="5244B376" w14:textId="44D663BA" w:rsidR="00822D58" w:rsidRPr="00822D58" w:rsidRDefault="00822D58" w:rsidP="00822D58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36"/>
                            <w:szCs w:val="40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36"/>
                            <w:szCs w:val="40"/>
                          </w:rPr>
                          <w:t>Email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36"/>
                            <w:szCs w:val="40"/>
                          </w:rPr>
                          <w:t>:　n</w:t>
                        </w:r>
                        <w:r>
                          <w:rPr>
                            <w:rFonts w:ascii="ＭＳ ゴシック" w:eastAsia="ＭＳ ゴシック" w:hAnsi="ＭＳ ゴシック"/>
                            <w:sz w:val="36"/>
                            <w:szCs w:val="40"/>
                          </w:rPr>
                          <w:t>yushid@hijiyama-u.ac.jp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2E996A2F" w14:textId="4102EA51" w:rsidR="004F3099" w:rsidRDefault="004F3099"/>
    <w:p w14:paraId="551A6F20" w14:textId="77777777" w:rsidR="004F3099" w:rsidRDefault="004F3099"/>
    <w:p w14:paraId="39BED09B" w14:textId="77777777" w:rsidR="004F3099" w:rsidRDefault="004F3099"/>
    <w:p w14:paraId="35D53684" w14:textId="77777777" w:rsidR="004F3099" w:rsidRDefault="004F3099"/>
    <w:p w14:paraId="64B33195" w14:textId="482C05CE" w:rsidR="004F3099" w:rsidRPr="004F3099" w:rsidRDefault="004F3099" w:rsidP="004F3099">
      <w:pPr>
        <w:jc w:val="center"/>
        <w:rPr>
          <w:rFonts w:ascii="ＭＳ ゴシック" w:eastAsia="ＭＳ ゴシック" w:hAnsi="ＭＳ ゴシック"/>
          <w:sz w:val="40"/>
          <w:szCs w:val="44"/>
        </w:rPr>
      </w:pPr>
      <w:r w:rsidRPr="004F3099">
        <w:rPr>
          <w:rFonts w:ascii="ＭＳ ゴシック" w:eastAsia="ＭＳ ゴシック" w:hAnsi="ＭＳ ゴシック" w:hint="eastAsia"/>
          <w:sz w:val="40"/>
          <w:szCs w:val="44"/>
        </w:rPr>
        <w:t>出張</w:t>
      </w:r>
      <w:r w:rsidR="00541676">
        <w:rPr>
          <w:rFonts w:ascii="ＭＳ ゴシック" w:eastAsia="ＭＳ ゴシック" w:hAnsi="ＭＳ ゴシック" w:hint="eastAsia"/>
          <w:sz w:val="40"/>
          <w:szCs w:val="44"/>
        </w:rPr>
        <w:t>授業</w:t>
      </w:r>
      <w:r w:rsidRPr="004F3099">
        <w:rPr>
          <w:rFonts w:ascii="ＭＳ ゴシック" w:eastAsia="ＭＳ ゴシック" w:hAnsi="ＭＳ ゴシック" w:hint="eastAsia"/>
          <w:sz w:val="40"/>
          <w:szCs w:val="44"/>
        </w:rPr>
        <w:t>・大学見学会申込書</w:t>
      </w:r>
    </w:p>
    <w:p w14:paraId="1FA1B2ED" w14:textId="0BA24B5C" w:rsidR="004F3099" w:rsidRDefault="004F3099">
      <w:pPr>
        <w:rPr>
          <w:rFonts w:ascii="ＭＳ ゴシック" w:eastAsia="ＭＳ ゴシック" w:hAnsi="ＭＳ ゴシック"/>
        </w:rPr>
      </w:pPr>
    </w:p>
    <w:p w14:paraId="6C31C569" w14:textId="1B10EDB0" w:rsidR="004F3099" w:rsidRPr="004F3099" w:rsidRDefault="004F309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比治山大学</w:t>
      </w:r>
      <w:r w:rsidR="00F12523">
        <w:rPr>
          <w:rFonts w:ascii="ＭＳ ゴシック" w:eastAsia="ＭＳ ゴシック" w:hAnsi="ＭＳ ゴシック" w:hint="eastAsia"/>
        </w:rPr>
        <w:t>・比治山大学短期大学部</w:t>
      </w:r>
      <w:r>
        <w:rPr>
          <w:rFonts w:ascii="ＭＳ ゴシック" w:eastAsia="ＭＳ ゴシック" w:hAnsi="ＭＳ ゴシック" w:hint="eastAsia"/>
        </w:rPr>
        <w:t xml:space="preserve">　学長</w:t>
      </w:r>
      <w:r w:rsidR="00F12523">
        <w:rPr>
          <w:rFonts w:ascii="ＭＳ ゴシック" w:eastAsia="ＭＳ ゴシック" w:hAnsi="ＭＳ ゴシック" w:hint="eastAsia"/>
        </w:rPr>
        <w:t>宛</w:t>
      </w:r>
    </w:p>
    <w:p w14:paraId="19505708" w14:textId="434895F1" w:rsidR="004F3099" w:rsidRPr="004F3099" w:rsidRDefault="004F3099" w:rsidP="004F3099">
      <w:pPr>
        <w:jc w:val="left"/>
        <w:rPr>
          <w:rFonts w:ascii="ＭＳ ゴシック" w:eastAsia="ＭＳ ゴシック" w:hAnsi="ＭＳ ゴシック"/>
        </w:rPr>
      </w:pPr>
    </w:p>
    <w:p w14:paraId="1AE8A3C4" w14:textId="6C30260C" w:rsidR="004F3099" w:rsidRDefault="004F309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下記のとおり申</w:t>
      </w:r>
      <w:r w:rsidR="00F12523">
        <w:rPr>
          <w:rFonts w:ascii="ＭＳ ゴシック" w:eastAsia="ＭＳ ゴシック" w:hAnsi="ＭＳ ゴシック" w:hint="eastAsia"/>
        </w:rPr>
        <w:t>し</w:t>
      </w:r>
      <w:r>
        <w:rPr>
          <w:rFonts w:ascii="ＭＳ ゴシック" w:eastAsia="ＭＳ ゴシック" w:hAnsi="ＭＳ ゴシック" w:hint="eastAsia"/>
        </w:rPr>
        <w:t>込</w:t>
      </w:r>
      <w:r w:rsidR="00F12523">
        <w:rPr>
          <w:rFonts w:ascii="ＭＳ ゴシック" w:eastAsia="ＭＳ ゴシック" w:hAnsi="ＭＳ ゴシック" w:hint="eastAsia"/>
        </w:rPr>
        <w:t>みます</w:t>
      </w:r>
      <w:r>
        <w:rPr>
          <w:rFonts w:ascii="ＭＳ ゴシック" w:eastAsia="ＭＳ ゴシック" w:hAnsi="ＭＳ ゴシック" w:hint="eastAsia"/>
        </w:rPr>
        <w:t>。</w:t>
      </w:r>
    </w:p>
    <w:p w14:paraId="64314720" w14:textId="77777777" w:rsidR="00735F8E" w:rsidRDefault="00735F8E">
      <w:pPr>
        <w:rPr>
          <w:rFonts w:ascii="ＭＳ ゴシック" w:eastAsia="ＭＳ ゴシック" w:hAnsi="ＭＳ ゴシック"/>
        </w:rPr>
      </w:pPr>
    </w:p>
    <w:p w14:paraId="7CE2DAC0" w14:textId="7F3EA623" w:rsidR="004F3099" w:rsidRDefault="004F3099" w:rsidP="004F3099">
      <w:pPr>
        <w:pStyle w:val="a3"/>
      </w:pPr>
      <w:r>
        <w:rPr>
          <w:rFonts w:hint="eastAsia"/>
        </w:rPr>
        <w:t>記</w:t>
      </w:r>
    </w:p>
    <w:p w14:paraId="217895C3" w14:textId="77777777" w:rsidR="00735F8E" w:rsidRPr="00735F8E" w:rsidRDefault="00735F8E" w:rsidP="00735F8E"/>
    <w:p w14:paraId="204026FE" w14:textId="5C87E26F" w:rsidR="004F3099" w:rsidRPr="004F3099" w:rsidRDefault="004F3099" w:rsidP="004F3099">
      <w:pPr>
        <w:wordWrap w:val="0"/>
        <w:jc w:val="right"/>
        <w:rPr>
          <w:rFonts w:ascii="ＭＳ ゴシック" w:eastAsia="ＭＳ ゴシック" w:hAnsi="ＭＳ ゴシック"/>
        </w:rPr>
      </w:pPr>
      <w:r w:rsidRPr="004F3099">
        <w:rPr>
          <w:rFonts w:ascii="ＭＳ ゴシック" w:eastAsia="ＭＳ ゴシック" w:hAnsi="ＭＳ ゴシック" w:hint="eastAsia"/>
        </w:rPr>
        <w:t>申込日　　　年　　　月　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426"/>
        <w:gridCol w:w="992"/>
        <w:gridCol w:w="992"/>
        <w:gridCol w:w="709"/>
        <w:gridCol w:w="850"/>
        <w:gridCol w:w="709"/>
        <w:gridCol w:w="3362"/>
      </w:tblGrid>
      <w:tr w:rsidR="004F3099" w14:paraId="27731058" w14:textId="77777777" w:rsidTr="00304631">
        <w:trPr>
          <w:trHeight w:val="731"/>
        </w:trPr>
        <w:tc>
          <w:tcPr>
            <w:tcW w:w="1696" w:type="dxa"/>
            <w:gridSpan w:val="2"/>
            <w:vAlign w:val="center"/>
          </w:tcPr>
          <w:p w14:paraId="62DF8F23" w14:textId="0D5EBD5A" w:rsidR="004F3099" w:rsidRDefault="004F3099" w:rsidP="00BC22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貴校名</w:t>
            </w:r>
          </w:p>
        </w:tc>
        <w:tc>
          <w:tcPr>
            <w:tcW w:w="3119" w:type="dxa"/>
            <w:gridSpan w:val="4"/>
            <w:tcBorders>
              <w:right w:val="nil"/>
            </w:tcBorders>
          </w:tcPr>
          <w:p w14:paraId="35D31AAF" w14:textId="5F1DBE73" w:rsidR="004F3099" w:rsidRDefault="00B030CE" w:rsidP="004F309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都 道</w:t>
            </w:r>
          </w:p>
          <w:p w14:paraId="35831585" w14:textId="5CE38D32" w:rsidR="00B030CE" w:rsidRDefault="00B030CE" w:rsidP="004F309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府 県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14:paraId="00DD6710" w14:textId="77777777" w:rsidR="004F3099" w:rsidRDefault="004F3099" w:rsidP="004F30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2" w:type="dxa"/>
            <w:tcBorders>
              <w:left w:val="nil"/>
            </w:tcBorders>
          </w:tcPr>
          <w:p w14:paraId="0A1FB608" w14:textId="7A0D7B6A" w:rsidR="004F3099" w:rsidRDefault="00B030CE" w:rsidP="00BC2253">
            <w:pPr>
              <w:ind w:firstLineChars="800" w:firstLine="16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高等学校</w:t>
            </w:r>
          </w:p>
          <w:p w14:paraId="48C778D3" w14:textId="5D3989DD" w:rsidR="00B030CE" w:rsidRDefault="00B030CE" w:rsidP="00BC2253">
            <w:pPr>
              <w:ind w:firstLineChars="800" w:firstLine="16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中等教育学校</w:t>
            </w:r>
          </w:p>
        </w:tc>
      </w:tr>
      <w:tr w:rsidR="004F3099" w14:paraId="7BF6F34B" w14:textId="77777777" w:rsidTr="00304631">
        <w:trPr>
          <w:trHeight w:val="982"/>
        </w:trPr>
        <w:tc>
          <w:tcPr>
            <w:tcW w:w="1696" w:type="dxa"/>
            <w:gridSpan w:val="2"/>
            <w:vAlign w:val="center"/>
          </w:tcPr>
          <w:p w14:paraId="0446CF2C" w14:textId="5076F668" w:rsidR="004F3099" w:rsidRDefault="00B030CE" w:rsidP="00BC22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学校所在地</w:t>
            </w:r>
          </w:p>
        </w:tc>
        <w:tc>
          <w:tcPr>
            <w:tcW w:w="3119" w:type="dxa"/>
            <w:gridSpan w:val="4"/>
            <w:tcBorders>
              <w:right w:val="nil"/>
            </w:tcBorders>
          </w:tcPr>
          <w:p w14:paraId="2B867E3D" w14:textId="2F143957" w:rsidR="004F3099" w:rsidRDefault="00B030CE" w:rsidP="004F309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  <w:r w:rsidR="00BC2253">
              <w:rPr>
                <w:rFonts w:ascii="ＭＳ ゴシック" w:eastAsia="ＭＳ ゴシック" w:hAnsi="ＭＳ ゴシック" w:hint="eastAsia"/>
              </w:rPr>
              <w:t xml:space="preserve">　　　　－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14:paraId="61A5A6ED" w14:textId="77777777" w:rsidR="004F3099" w:rsidRDefault="004F3099" w:rsidP="004F30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2" w:type="dxa"/>
            <w:tcBorders>
              <w:left w:val="nil"/>
            </w:tcBorders>
          </w:tcPr>
          <w:p w14:paraId="2B01B7DA" w14:textId="67EAC834" w:rsidR="004F3099" w:rsidRDefault="004F3099" w:rsidP="004F30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3099" w14:paraId="4048EB0F" w14:textId="77777777" w:rsidTr="00304631">
        <w:trPr>
          <w:trHeight w:val="684"/>
        </w:trPr>
        <w:tc>
          <w:tcPr>
            <w:tcW w:w="1696" w:type="dxa"/>
            <w:gridSpan w:val="2"/>
            <w:vAlign w:val="center"/>
          </w:tcPr>
          <w:p w14:paraId="252BA230" w14:textId="77777777" w:rsidR="004F3099" w:rsidRDefault="00BC2253" w:rsidP="00BC22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ご担当者</w:t>
            </w:r>
          </w:p>
          <w:p w14:paraId="4BE080ED" w14:textId="602E41BE" w:rsidR="00BC2253" w:rsidRDefault="00BC2253" w:rsidP="00BC22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（役職）</w:t>
            </w:r>
          </w:p>
        </w:tc>
        <w:tc>
          <w:tcPr>
            <w:tcW w:w="3119" w:type="dxa"/>
            <w:gridSpan w:val="4"/>
          </w:tcPr>
          <w:p w14:paraId="7EBEE786" w14:textId="4BA64380" w:rsidR="004F3099" w:rsidRDefault="004F3099" w:rsidP="004F30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CC5014D" w14:textId="136600C3" w:rsidR="004F3099" w:rsidRDefault="00BC2253" w:rsidP="007C3AB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お名前</w:t>
            </w:r>
          </w:p>
        </w:tc>
        <w:tc>
          <w:tcPr>
            <w:tcW w:w="3362" w:type="dxa"/>
          </w:tcPr>
          <w:p w14:paraId="2CCFF078" w14:textId="0612748A" w:rsidR="004F3099" w:rsidRDefault="004F3099" w:rsidP="004F30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3099" w14:paraId="54C981B3" w14:textId="77777777" w:rsidTr="00C76C78">
        <w:trPr>
          <w:trHeight w:val="680"/>
        </w:trPr>
        <w:tc>
          <w:tcPr>
            <w:tcW w:w="1696" w:type="dxa"/>
            <w:gridSpan w:val="2"/>
            <w:vAlign w:val="center"/>
          </w:tcPr>
          <w:p w14:paraId="486E7285" w14:textId="7BD6FD52" w:rsidR="004F3099" w:rsidRDefault="007C3AB7" w:rsidP="00C76C7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ご連絡先</w:t>
            </w:r>
          </w:p>
        </w:tc>
        <w:tc>
          <w:tcPr>
            <w:tcW w:w="3119" w:type="dxa"/>
            <w:gridSpan w:val="4"/>
            <w:tcBorders>
              <w:right w:val="nil"/>
            </w:tcBorders>
          </w:tcPr>
          <w:p w14:paraId="48486434" w14:textId="2DF1C6BD" w:rsidR="004F3099" w:rsidRDefault="007C3AB7" w:rsidP="004F309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TEL:</w:t>
            </w:r>
          </w:p>
          <w:p w14:paraId="502C2A83" w14:textId="2D470AD6" w:rsidR="007C3AB7" w:rsidRDefault="007C3AB7" w:rsidP="004F309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E-mail: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14:paraId="4967C765" w14:textId="7453E87A" w:rsidR="004F3099" w:rsidRDefault="007C3AB7" w:rsidP="007C3AB7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FAX:</w:t>
            </w:r>
          </w:p>
        </w:tc>
        <w:tc>
          <w:tcPr>
            <w:tcW w:w="3362" w:type="dxa"/>
            <w:tcBorders>
              <w:left w:val="nil"/>
            </w:tcBorders>
          </w:tcPr>
          <w:p w14:paraId="2D59456F" w14:textId="387E9E4E" w:rsidR="004F3099" w:rsidRDefault="004F3099" w:rsidP="004F30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2A9C" w14:paraId="607E19F1" w14:textId="77777777" w:rsidTr="00082A9C">
        <w:trPr>
          <w:trHeight w:val="680"/>
        </w:trPr>
        <w:tc>
          <w:tcPr>
            <w:tcW w:w="1696" w:type="dxa"/>
            <w:gridSpan w:val="2"/>
            <w:vAlign w:val="center"/>
          </w:tcPr>
          <w:p w14:paraId="213E9305" w14:textId="43C9367F" w:rsidR="00082A9C" w:rsidRDefault="00082A9C" w:rsidP="00082A9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希望内容</w:t>
            </w:r>
          </w:p>
        </w:tc>
        <w:tc>
          <w:tcPr>
            <w:tcW w:w="8040" w:type="dxa"/>
            <w:gridSpan w:val="7"/>
          </w:tcPr>
          <w:p w14:paraId="5E077E1D" w14:textId="137F39CA" w:rsidR="00082A9C" w:rsidRPr="00082A9C" w:rsidRDefault="00082A9C" w:rsidP="00082A9C">
            <w:pPr>
              <w:ind w:firstLineChars="700" w:firstLine="1470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082A9C">
              <w:rPr>
                <w:rFonts w:ascii="ＭＳ ゴシック" w:eastAsia="ＭＳ ゴシック" w:hAnsi="ＭＳ ゴシック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092B4E" wp14:editId="316F28FD">
                      <wp:simplePos x="0" y="0"/>
                      <wp:positionH relativeFrom="column">
                        <wp:posOffset>3385185</wp:posOffset>
                      </wp:positionH>
                      <wp:positionV relativeFrom="paragraph">
                        <wp:posOffset>166370</wp:posOffset>
                      </wp:positionV>
                      <wp:extent cx="1657350" cy="361950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6E72F1" w14:textId="0E596E1F" w:rsidR="00082A9C" w:rsidRPr="00082A9C" w:rsidRDefault="00082A9C" w:rsidP="00082A9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082A9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いずれかに〇をお願いします。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92B4E" id="正方形/長方形 7" o:spid="_x0000_s1032" style="position:absolute;left:0;text-align:left;margin-left:266.55pt;margin-top:13.1pt;width:130.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gjAcwIAAEgFAAAOAAAAZHJzL2Uyb0RvYy54bWysVN1P2zAQf5+0/8Hy+0hTWhgVKapATJMQ&#10;IGDi2XVsEsnxeWe3SffX7+ykKQO0h2l5cM738btvn190jWFbhb4GW/D8aMKZshLK2r4U/MfT9Zev&#10;nPkgbCkMWFXwnfL8Yvn503nrFmoKFZhSISMQ6xetK3gVgltkmZeVaoQ/AqcsCTVgIwJd8SUrUbSE&#10;3phsOpmcZC1g6RCk8p64V72QLxO+1kqGO629CswUnGIL6cR0ruOZLc/F4gWFq2o5hCH+IYpG1Jac&#10;jlBXIgi2wfodVFNLBA86HEloMtC6lirlQNnkkzfZPFbCqZQLFce7sUz+/8HK2+2ju0cqQ+v8whMZ&#10;s+g0NvFP8bEuFWs3Fkt1gUli5ifz0+M51VSS7PgkPyOaYLKDtUMfviloWCQKjtSMVCOxvfGhV92r&#10;RGcWrmtjUkOM/YNBmJGTHUJMVNgZFfWMfVCa1SUFNU0O0vSoS4NsK6jvQkplQ96LKlGqnj2f0DeE&#10;PFqkBBJgRNYU0Ig9AMTJfI/dpzPoR1OVhm80nvwtsN54tEiewYbRuKkt4EcAhrIaPPf6+yL1pYlV&#10;Ct26o9oUfBY1I2cN5e4eGUK/DN7J65oadCN8uBdI0089pY0Od3RoA23BYaA4qwB/fcSP+jSUJOWs&#10;pW0quP+5Eag4M98tjetZPpvF9UuX2fx0Shd8LVm/lthNcwnUuJzeDicTGfWD2ZMaoXmmxV9FryQS&#10;VpLvgsuA+8tl6Lecng6pVqukRivnRLixj05G8FjnOIBP3bNAN0xpoPm+hf3micWbYe11o6WF1SaA&#10;rtMkH+o6dIDWNY3S8LTE9+D1PWkdHsDlbwAAAP//AwBQSwMEFAAGAAgAAAAhAF7yZOffAAAACQEA&#10;AA8AAABkcnMvZG93bnJldi54bWxMj8tOwzAQRfdI/IM1SOyo0wRKCJlUgIQQ6gJR2r1ju0lEPI5s&#10;59G/x6xgOTNHd84tt4vp2aSd7ywhrFcJME3Sqo4ahMPX600OzAdBSvSWNMJZe9hWlxelKJSd6VNP&#10;+9CwGEK+EAhtCEPBuZetNsKv7KAp3k7WGRHi6BqunJhjuOl5miQbbkRH8UMrBv3Savm9Hw3C0Z6e&#10;ZyNrep/OH934tnNS5jvE66vl6RFY0Ev4g+FXP6pDFZ1qO5LyrEe4y7J1RBHSTQosAvcPt3FRI+RZ&#10;Crwq+f8G1Q8AAAD//wMAUEsBAi0AFAAGAAgAAAAhALaDOJL+AAAA4QEAABMAAAAAAAAAAAAAAAAA&#10;AAAAAFtDb250ZW50X1R5cGVzXS54bWxQSwECLQAUAAYACAAAACEAOP0h/9YAAACUAQAACwAAAAAA&#10;AAAAAAAAAAAvAQAAX3JlbHMvLnJlbHNQSwECLQAUAAYACAAAACEAV14IwHMCAABIBQAADgAAAAAA&#10;AAAAAAAAAAAuAgAAZHJzL2Uyb0RvYy54bWxQSwECLQAUAAYACAAAACEAXvJk598AAAAJAQAADwAA&#10;AAAAAAAAAAAAAADNBAAAZHJzL2Rvd25yZXYueG1sUEsFBgAAAAAEAAQA8wAAANkFAAAAAA==&#10;" filled="f" stroked="f" strokeweight="1pt">
                      <v:textbox>
                        <w:txbxContent>
                          <w:p w14:paraId="6C6E72F1" w14:textId="0E596E1F" w:rsidR="00082A9C" w:rsidRPr="00082A9C" w:rsidRDefault="00082A9C" w:rsidP="00082A9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082A9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いずれかに〇をお願いします。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2A9C">
              <w:rPr>
                <w:rFonts w:ascii="ＭＳ ゴシック" w:eastAsia="ＭＳ ゴシック" w:hAnsi="ＭＳ ゴシック" w:hint="eastAsia"/>
                <w:sz w:val="28"/>
                <w:szCs w:val="32"/>
              </w:rPr>
              <w:t>出張</w:t>
            </w:r>
            <w:r w:rsidR="00541676">
              <w:rPr>
                <w:rFonts w:ascii="ＭＳ ゴシック" w:eastAsia="ＭＳ ゴシック" w:hAnsi="ＭＳ ゴシック" w:hint="eastAsia"/>
                <w:sz w:val="28"/>
                <w:szCs w:val="32"/>
              </w:rPr>
              <w:t>授業</w:t>
            </w: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 ・ 大学見学会　</w:t>
            </w:r>
          </w:p>
        </w:tc>
      </w:tr>
      <w:tr w:rsidR="00304631" w14:paraId="370F6013" w14:textId="77777777" w:rsidTr="00082A9C">
        <w:trPr>
          <w:trHeight w:val="489"/>
        </w:trPr>
        <w:tc>
          <w:tcPr>
            <w:tcW w:w="1696" w:type="dxa"/>
            <w:gridSpan w:val="2"/>
            <w:vMerge w:val="restart"/>
            <w:vAlign w:val="center"/>
          </w:tcPr>
          <w:p w14:paraId="518189B7" w14:textId="569C483C" w:rsidR="00304631" w:rsidRDefault="00304631" w:rsidP="00082A9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希望実施日時</w:t>
            </w:r>
          </w:p>
        </w:tc>
        <w:tc>
          <w:tcPr>
            <w:tcW w:w="1418" w:type="dxa"/>
            <w:gridSpan w:val="2"/>
            <w:vAlign w:val="center"/>
          </w:tcPr>
          <w:p w14:paraId="718D1B94" w14:textId="72ECCDE5" w:rsidR="00304631" w:rsidRDefault="00735F8E" w:rsidP="00735F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</w:t>
            </w:r>
            <w:r w:rsidR="00304631">
              <w:rPr>
                <w:rFonts w:ascii="ＭＳ ゴシック" w:eastAsia="ＭＳ ゴシック" w:hAnsi="ＭＳ ゴシック" w:hint="eastAsia"/>
              </w:rPr>
              <w:t>１希望</w:t>
            </w:r>
          </w:p>
        </w:tc>
        <w:tc>
          <w:tcPr>
            <w:tcW w:w="6622" w:type="dxa"/>
            <w:gridSpan w:val="5"/>
            <w:vAlign w:val="center"/>
          </w:tcPr>
          <w:p w14:paraId="24CBBC9C" w14:textId="1C8CC453" w:rsidR="00304631" w:rsidRDefault="00304631" w:rsidP="00082A9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　　　：　　　～　　　：　　　</w:t>
            </w:r>
          </w:p>
        </w:tc>
      </w:tr>
      <w:tr w:rsidR="00304631" w14:paraId="58A47D39" w14:textId="77777777" w:rsidTr="00304631">
        <w:trPr>
          <w:trHeight w:val="428"/>
        </w:trPr>
        <w:tc>
          <w:tcPr>
            <w:tcW w:w="1696" w:type="dxa"/>
            <w:gridSpan w:val="2"/>
            <w:vMerge/>
            <w:vAlign w:val="center"/>
          </w:tcPr>
          <w:p w14:paraId="63E5839B" w14:textId="77777777" w:rsidR="00304631" w:rsidRDefault="00304631" w:rsidP="00082A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6F6AED1" w14:textId="1BF55D0A" w:rsidR="00304631" w:rsidRDefault="00304631" w:rsidP="00735F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第２希望</w:t>
            </w:r>
          </w:p>
        </w:tc>
        <w:tc>
          <w:tcPr>
            <w:tcW w:w="6622" w:type="dxa"/>
            <w:gridSpan w:val="5"/>
            <w:vAlign w:val="center"/>
          </w:tcPr>
          <w:p w14:paraId="64B0406D" w14:textId="1913B853" w:rsidR="00304631" w:rsidRDefault="00304631" w:rsidP="00082A9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　　　：　　　～　　　：　　　</w:t>
            </w:r>
          </w:p>
        </w:tc>
      </w:tr>
      <w:tr w:rsidR="00F12523" w14:paraId="670D767A" w14:textId="77777777" w:rsidTr="00D25E37">
        <w:trPr>
          <w:trHeight w:val="558"/>
        </w:trPr>
        <w:tc>
          <w:tcPr>
            <w:tcW w:w="988" w:type="dxa"/>
            <w:vMerge w:val="restart"/>
          </w:tcPr>
          <w:p w14:paraId="6A80CF84" w14:textId="77777777" w:rsidR="00F12523" w:rsidRDefault="00F12523" w:rsidP="00724ED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</w:t>
            </w:r>
          </w:p>
          <w:p w14:paraId="7A98B69C" w14:textId="24B89DCA" w:rsidR="00F12523" w:rsidRDefault="00541676" w:rsidP="00724ED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授業</w:t>
            </w:r>
          </w:p>
          <w:p w14:paraId="1B868340" w14:textId="5BF8EBBB" w:rsidR="00F12523" w:rsidRDefault="00D25E37" w:rsidP="00724ED4">
            <w:pPr>
              <w:jc w:val="center"/>
              <w:rPr>
                <w:rFonts w:ascii="ＭＳ ゴシック" w:eastAsia="ＭＳ ゴシック" w:hAnsi="ＭＳ ゴシック"/>
              </w:rPr>
            </w:pPr>
            <w:r w:rsidRPr="00082A9C">
              <w:rPr>
                <w:rFonts w:ascii="ＭＳ ゴシック" w:eastAsia="ＭＳ ゴシック" w:hAnsi="ＭＳ ゴシック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F4E6841" wp14:editId="2E37AEA0">
                      <wp:simplePos x="0" y="0"/>
                      <wp:positionH relativeFrom="margin">
                        <wp:posOffset>-157480</wp:posOffset>
                      </wp:positionH>
                      <wp:positionV relativeFrom="paragraph">
                        <wp:posOffset>298450</wp:posOffset>
                      </wp:positionV>
                      <wp:extent cx="771525" cy="266700"/>
                      <wp:effectExtent l="0" t="0" r="0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6BD80A" w14:textId="326F3D2B" w:rsidR="00724ED4" w:rsidRPr="00304631" w:rsidRDefault="00724ED4" w:rsidP="00724ED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30463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場合は未記入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E6841" id="正方形/長方形 9" o:spid="_x0000_s1033" style="position:absolute;left:0;text-align:left;margin-left:-12.4pt;margin-top:23.5pt;width:60.7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UeydgIAAEcFAAAOAAAAZHJzL2Uyb0RvYy54bWysVE1v2zAMvQ/YfxB0X+0ETbMFcYqgRYcB&#10;RVusHXpWZCk2IIsapcTOfv0o2XG6tthhmA+yxI9H6pHU8rJrDNsr9DXYgk/Ocs6UlVDWdlvwH083&#10;nz5z5oOwpTBgVcEPyvPL1ccPy9Yt1BQqMKVCRiDWL1pX8CoEt8gyLyvVCH8GTllSasBGBDriNitR&#10;tITemGya5xdZC1g6BKm8J+l1r+SrhK+1kuFea68CMwWn3EJaMa2buGarpVhsUbiqlkMa4h+yaERt&#10;KegIdS2CYDus30A1tUTwoMOZhCYDrWup0h3oNpP81W0eK+FUuguR491Ik/9/sPJu/+gekGhonV94&#10;2sZbdBqb+Kf8WJfIOoxkqS4wScL5fDKbzjiTpJpeXMzzRGZ2cnbow1cFDYubgiPVIlEk9rc+UEAy&#10;PZrEWBZuamNSPYz9Q0CGUZKdMky7cDAq2hn7XWlWl5TTNAVIzaOuDLK9oLILKZUNk15ViVL14llO&#10;X6w/wY8e6ZQAI7KmhEbsASA25lvsHmawj64q9d7onP8tsd559EiRwYbRuakt4HsAhm41RO7tjyT1&#10;1ESWQrfpiJuCz6JllGygPDwgQ+hnwTt5U1OBboUPDwKp+WlMaKDDPS3aQFtwGHacVYC/3pNHe+pJ&#10;0nLW0jAV3P/cCVScmW+WuvXL5Pw8Tl86nM/mUzrgS83mpcbumiugwk3o6XAybaN9MMetRmieae7X&#10;MSqphJUUu+Ay4PFwFfohp5dDqvU6mdHEORFu7aOTETzyHBvwqXsW6IYuDdTed3AcPLF41ay9bfS0&#10;sN4F0HXq5BOvQwVoWlMrDS9LfA5enpPV6f1b/QYAAP//AwBQSwMEFAAGAAgAAAAhAKvK3hPeAAAA&#10;CAEAAA8AAABkcnMvZG93bnJldi54bWxMj81OwzAQhO9IvIO1SNxah6pq0zROBUgIoR4Qhd4de5tE&#10;xOsodn769iwnOI5mNPNNfphdK0bsQ+NJwcMyAYFkvG2oUvD1+bJIQYSoyerWEyq4YoBDcXuT68z6&#10;iT5wPMVKcAmFTCuoY+wyKYOp0emw9B0SexffOx1Z9pW0vZ643LVylSQb6XRDvFDrDp9rNN+nwSk4&#10;+8vT5ExJb+P1vRlej70x6VGp+7v5cQ8i4hz/wvCLz+hQMFPpB7JBtAoWqzWjRwXrLX/iwG6zBVEq&#10;SHcJyCKX/w8UPwAAAP//AwBQSwECLQAUAAYACAAAACEAtoM4kv4AAADhAQAAEwAAAAAAAAAAAAAA&#10;AAAAAAAAW0NvbnRlbnRfVHlwZXNdLnhtbFBLAQItABQABgAIAAAAIQA4/SH/1gAAAJQBAAALAAAA&#10;AAAAAAAAAAAAAC8BAABfcmVscy8ucmVsc1BLAQItABQABgAIAAAAIQCpMUeydgIAAEcFAAAOAAAA&#10;AAAAAAAAAAAAAC4CAABkcnMvZTJvRG9jLnhtbFBLAQItABQABgAIAAAAIQCryt4T3gAAAAgBAAAP&#10;AAAAAAAAAAAAAAAAANAEAABkcnMvZG93bnJldi54bWxQSwUGAAAAAAQABADzAAAA2wUAAAAA&#10;" filled="f" stroked="f" strokeweight="1pt">
                      <v:textbox>
                        <w:txbxContent>
                          <w:p w14:paraId="766BD80A" w14:textId="326F3D2B" w:rsidR="00724ED4" w:rsidRPr="00304631" w:rsidRDefault="00724ED4" w:rsidP="00724ED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3046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16"/>
                              </w:rPr>
                              <w:t>場合は未記入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082A9C">
              <w:rPr>
                <w:rFonts w:ascii="ＭＳ ゴシック" w:eastAsia="ＭＳ ゴシック" w:hAnsi="ＭＳ ゴシック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BF5F94" wp14:editId="2D8A5291">
                      <wp:simplePos x="0" y="0"/>
                      <wp:positionH relativeFrom="margin">
                        <wp:posOffset>-90805</wp:posOffset>
                      </wp:positionH>
                      <wp:positionV relativeFrom="paragraph">
                        <wp:posOffset>203200</wp:posOffset>
                      </wp:positionV>
                      <wp:extent cx="704850" cy="266700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D08D7F" w14:textId="6B80973C" w:rsidR="00304631" w:rsidRPr="00304631" w:rsidRDefault="00304631" w:rsidP="00724ED4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30463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希望がない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F5F94" id="正方形/長方形 8" o:spid="_x0000_s1034" style="position:absolute;left:0;text-align:left;margin-left:-7.15pt;margin-top:16pt;width:55.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+dgIAAEcFAAAOAAAAZHJzL2Uyb0RvYy54bWysVN9P2zAQfp+0/8Hy+0halcIqUlSBmCYh&#10;QJSJZ9exSSTH553dJt1fv7OTpgzQHqblwbHvx3fn7+58cdk1hu0U+hpswScnOWfKSihr+1LwH083&#10;X84580HYUhiwquB75fnl8vOni9Yt1BQqMKVCRiDWL1pX8CoEt8gyLyvVCH8CTllSasBGBDriS1ai&#10;aAm9Mdk0z+dZC1g6BKm8J+l1r+TLhK+1kuFea68CMwWn3EJaMa2buGbLC7F4QeGqWg5piH/IohG1&#10;paAj1LUIgm2xfgfV1BLBgw4nEpoMtK6lSneg20zyN7dZV8KpdBcix7uRJv//YOXdbu0ekGhonV94&#10;2sZbdBqb+Kf8WJfI2o9kqS4wScKzfHZ+SpRKUk3n87M8kZkdnR368E1Bw+Km4Ei1SBSJ3a0PFJBM&#10;DyYxloWb2phUD2P/EJBhlGTHDNMu7I2KdsY+Ks3qknKapgCpedSVQbYTVHYhpbJh0qsqUapefJrT&#10;F+tP8KNHOiXAiKwpoRF7AIiN+R67hxnso6tKvTc6539LrHcePVJksGF0bmoL+BGAoVsNkXv7A0k9&#10;NZGl0G064qbg82gZJRso9w/IEPpZ8E7e1FSgW+HDg0BqfqopDXS4p0UbaAsOw46zCvDXR/JoTz1J&#10;Ws5aGqaC+59bgYoz891St36dzGZx+tJhdno2pQO+1mxea+y2uQIq3ISeDifTNtoHc9hqhOaZ5n4V&#10;o5JKWEmxCy4DHg5XoR9yejmkWq2SGU2cE+HWrp2M4JHn2IBP3bNAN3RpoPa+g8PgicWbZu1to6eF&#10;1TaArlMnH3kdKkDTmlppeFnic/D6nKyO79/yNwAAAP//AwBQSwMEFAAGAAgAAAAhAHZ+e9PeAAAA&#10;CAEAAA8AAABkcnMvZG93bnJldi54bWxMj8tOwzAQRfdI/IM1SOxapw/1ETKpAAkh1AWi0L1jT5OI&#10;eBzFzqN/j1nBcjRH956bHSbbiIE6XztGWMwTEMTamZpLhK/Pl9kOhA+KjWocE8KVPBzy25tMpcaN&#10;/EHDKZQihrBPFUIVQptK6XVFVvm5a4nj7+I6q0I8u1KaTo0x3DZymSQbaVXNsaFSLT1XpL9PvUU4&#10;u8vTaHXBb8P1ve5fj53WuyPi/d30+AAi0BT+YPjVj+qQR6fC9Wy8aBBmi/UqogirZdwUgf1mC6JA&#10;2K4TkHkm/w/IfwAAAP//AwBQSwECLQAUAAYACAAAACEAtoM4kv4AAADhAQAAEwAAAAAAAAAAAAAA&#10;AAAAAAAAW0NvbnRlbnRfVHlwZXNdLnhtbFBLAQItABQABgAIAAAAIQA4/SH/1gAAAJQBAAALAAAA&#10;AAAAAAAAAAAAAC8BAABfcmVscy8ucmVsc1BLAQItABQABgAIAAAAIQAZouT+dgIAAEcFAAAOAAAA&#10;AAAAAAAAAAAAAC4CAABkcnMvZTJvRG9jLnhtbFBLAQItABQABgAIAAAAIQB2fnvT3gAAAAgBAAAP&#10;AAAAAAAAAAAAAAAAANAEAABkcnMvZG93bnJldi54bWxQSwUGAAAAAAQABADzAAAA2wUAAAAA&#10;" filled="f" stroked="f" strokeweight="1pt">
                      <v:textbox>
                        <w:txbxContent>
                          <w:p w14:paraId="24D08D7F" w14:textId="6B80973C" w:rsidR="00304631" w:rsidRPr="00304631" w:rsidRDefault="00304631" w:rsidP="00724ED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3046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4"/>
                                <w:szCs w:val="16"/>
                              </w:rPr>
                              <w:t>希望がない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F12523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1134" w:type="dxa"/>
            <w:gridSpan w:val="2"/>
          </w:tcPr>
          <w:p w14:paraId="3964D590" w14:textId="3DAFC788" w:rsidR="00F12523" w:rsidRDefault="00F12523" w:rsidP="0030463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C61D7B1" w14:textId="7617815B" w:rsidR="00F12523" w:rsidRDefault="00F12523" w:rsidP="0030463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学科</w:t>
            </w:r>
          </w:p>
        </w:tc>
        <w:tc>
          <w:tcPr>
            <w:tcW w:w="1559" w:type="dxa"/>
            <w:gridSpan w:val="2"/>
            <w:vAlign w:val="center"/>
          </w:tcPr>
          <w:p w14:paraId="009C8E1A" w14:textId="0858A4D9" w:rsidR="00F12523" w:rsidRDefault="00F12523" w:rsidP="0030463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教員名</w:t>
            </w:r>
          </w:p>
        </w:tc>
        <w:tc>
          <w:tcPr>
            <w:tcW w:w="4071" w:type="dxa"/>
            <w:gridSpan w:val="2"/>
            <w:vAlign w:val="center"/>
          </w:tcPr>
          <w:p w14:paraId="11042509" w14:textId="3DAAF139" w:rsidR="00F12523" w:rsidRDefault="00F12523" w:rsidP="0030463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講義テーマ</w:t>
            </w:r>
          </w:p>
        </w:tc>
      </w:tr>
      <w:tr w:rsidR="00F12523" w14:paraId="36D6B9F9" w14:textId="77777777" w:rsidTr="00C76C78">
        <w:trPr>
          <w:trHeight w:val="558"/>
        </w:trPr>
        <w:tc>
          <w:tcPr>
            <w:tcW w:w="988" w:type="dxa"/>
            <w:vMerge/>
          </w:tcPr>
          <w:p w14:paraId="6FD446DF" w14:textId="77777777" w:rsidR="00F12523" w:rsidRDefault="00F12523" w:rsidP="0030463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376F715" w14:textId="737B6FD0" w:rsidR="00F12523" w:rsidRDefault="00724ED4" w:rsidP="00C76C7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第1希望</w:t>
            </w:r>
          </w:p>
        </w:tc>
        <w:tc>
          <w:tcPr>
            <w:tcW w:w="1984" w:type="dxa"/>
            <w:gridSpan w:val="2"/>
            <w:vAlign w:val="center"/>
          </w:tcPr>
          <w:p w14:paraId="65F1DBBC" w14:textId="77777777" w:rsidR="00F12523" w:rsidRDefault="00F12523" w:rsidP="0030463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A87A5D9" w14:textId="77777777" w:rsidR="00F12523" w:rsidRDefault="00F12523" w:rsidP="0030463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1" w:type="dxa"/>
            <w:gridSpan w:val="2"/>
            <w:vAlign w:val="center"/>
          </w:tcPr>
          <w:p w14:paraId="10F2348D" w14:textId="77777777" w:rsidR="00F12523" w:rsidRDefault="00F12523" w:rsidP="0030463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2523" w14:paraId="753D17FA" w14:textId="77777777" w:rsidTr="00C76C78">
        <w:trPr>
          <w:trHeight w:val="558"/>
        </w:trPr>
        <w:tc>
          <w:tcPr>
            <w:tcW w:w="988" w:type="dxa"/>
            <w:vMerge/>
          </w:tcPr>
          <w:p w14:paraId="7A49A931" w14:textId="77777777" w:rsidR="00F12523" w:rsidRDefault="00F12523" w:rsidP="0030463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36654D7" w14:textId="46D38B0B" w:rsidR="00F12523" w:rsidRDefault="00724ED4" w:rsidP="00C76C7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第2希望</w:t>
            </w:r>
          </w:p>
        </w:tc>
        <w:tc>
          <w:tcPr>
            <w:tcW w:w="1984" w:type="dxa"/>
            <w:gridSpan w:val="2"/>
            <w:vAlign w:val="center"/>
          </w:tcPr>
          <w:p w14:paraId="07D16C10" w14:textId="08EB0B53" w:rsidR="00F12523" w:rsidRDefault="00F12523" w:rsidP="0030463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82B5EE2" w14:textId="77777777" w:rsidR="00F12523" w:rsidRDefault="00F12523" w:rsidP="0030463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1" w:type="dxa"/>
            <w:gridSpan w:val="2"/>
            <w:vAlign w:val="center"/>
          </w:tcPr>
          <w:p w14:paraId="02E3B901" w14:textId="77777777" w:rsidR="00F12523" w:rsidRDefault="00F12523" w:rsidP="0030463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25E37" w14:paraId="65CD614F" w14:textId="77777777" w:rsidTr="008840A5">
        <w:trPr>
          <w:trHeight w:val="499"/>
        </w:trPr>
        <w:tc>
          <w:tcPr>
            <w:tcW w:w="4106" w:type="dxa"/>
            <w:gridSpan w:val="5"/>
            <w:vAlign w:val="center"/>
          </w:tcPr>
          <w:p w14:paraId="3D198EEE" w14:textId="686F1D96" w:rsidR="00D25E37" w:rsidRDefault="00D25E37" w:rsidP="00D25E3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対象学年　　　　　　　第　　　　学年</w:t>
            </w:r>
          </w:p>
        </w:tc>
        <w:tc>
          <w:tcPr>
            <w:tcW w:w="5630" w:type="dxa"/>
            <w:gridSpan w:val="4"/>
            <w:vAlign w:val="center"/>
          </w:tcPr>
          <w:p w14:paraId="76ACFF5C" w14:textId="22FD3F38" w:rsidR="00D25E37" w:rsidRDefault="00D25E37" w:rsidP="00D25E3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対象予定人数　　　　　　　　　　　　　　　　　　名</w:t>
            </w:r>
          </w:p>
        </w:tc>
      </w:tr>
    </w:tbl>
    <w:p w14:paraId="79D1B392" w14:textId="16D6AC75" w:rsidR="004F3099" w:rsidRPr="004F3099" w:rsidRDefault="004F3099" w:rsidP="004F3099">
      <w:pPr>
        <w:rPr>
          <w:rFonts w:ascii="ＭＳ ゴシック" w:eastAsia="ＭＳ ゴシック" w:hAnsi="ＭＳ ゴシック"/>
        </w:rPr>
      </w:pPr>
    </w:p>
    <w:sectPr w:rsidR="004F3099" w:rsidRPr="004F3099" w:rsidSect="00822D5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758B3" w14:textId="77777777" w:rsidR="005413C3" w:rsidRDefault="005413C3" w:rsidP="00F12523">
      <w:r>
        <w:separator/>
      </w:r>
    </w:p>
  </w:endnote>
  <w:endnote w:type="continuationSeparator" w:id="0">
    <w:p w14:paraId="3AAB6A01" w14:textId="77777777" w:rsidR="005413C3" w:rsidRDefault="005413C3" w:rsidP="00F1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0867C" w14:textId="77777777" w:rsidR="005413C3" w:rsidRDefault="005413C3" w:rsidP="00F12523">
      <w:r>
        <w:separator/>
      </w:r>
    </w:p>
  </w:footnote>
  <w:footnote w:type="continuationSeparator" w:id="0">
    <w:p w14:paraId="2DE71F2A" w14:textId="77777777" w:rsidR="005413C3" w:rsidRDefault="005413C3" w:rsidP="00F12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58"/>
    <w:rsid w:val="00082A9C"/>
    <w:rsid w:val="000C1872"/>
    <w:rsid w:val="0010730C"/>
    <w:rsid w:val="00304631"/>
    <w:rsid w:val="004F3099"/>
    <w:rsid w:val="005413C3"/>
    <w:rsid w:val="00541676"/>
    <w:rsid w:val="005F71C6"/>
    <w:rsid w:val="00724ED4"/>
    <w:rsid w:val="00735F8E"/>
    <w:rsid w:val="007C3AB7"/>
    <w:rsid w:val="00822D58"/>
    <w:rsid w:val="00B030CE"/>
    <w:rsid w:val="00BC2253"/>
    <w:rsid w:val="00C139F0"/>
    <w:rsid w:val="00C76C78"/>
    <w:rsid w:val="00D25E37"/>
    <w:rsid w:val="00F1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8CB769"/>
  <w15:chartTrackingRefBased/>
  <w15:docId w15:val="{6F0403B9-8D61-4620-BB43-B8EC6116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D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F3099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4F3099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4F3099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4F3099"/>
    <w:rPr>
      <w:rFonts w:ascii="ＭＳ ゴシック" w:eastAsia="ＭＳ ゴシック" w:hAnsi="ＭＳ ゴシック"/>
    </w:rPr>
  </w:style>
  <w:style w:type="table" w:styleId="a7">
    <w:name w:val="Table Grid"/>
    <w:basedOn w:val="a1"/>
    <w:uiPriority w:val="39"/>
    <w:rsid w:val="004F3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125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12523"/>
  </w:style>
  <w:style w:type="paragraph" w:styleId="aa">
    <w:name w:val="footer"/>
    <w:basedOn w:val="a"/>
    <w:link w:val="ab"/>
    <w:uiPriority w:val="99"/>
    <w:unhideWhenUsed/>
    <w:rsid w:val="00F125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12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9558B-4C7D-4744-8D89-00ADD5CCF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川岡 耕平 kawaoka</dc:creator>
  <cp:keywords/>
  <dc:description/>
  <cp:lastModifiedBy>比治山大学</cp:lastModifiedBy>
  <cp:revision>9</cp:revision>
  <cp:lastPrinted>2022-04-27T01:19:00Z</cp:lastPrinted>
  <dcterms:created xsi:type="dcterms:W3CDTF">2022-04-27T00:28:00Z</dcterms:created>
  <dcterms:modified xsi:type="dcterms:W3CDTF">2022-06-12T08:56:00Z</dcterms:modified>
</cp:coreProperties>
</file>