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8FC" w:rsidRDefault="00856DA7" w:rsidP="00856DA7">
      <w:pPr>
        <w:jc w:val="center"/>
        <w:rPr>
          <w:sz w:val="28"/>
          <w:szCs w:val="28"/>
        </w:rPr>
      </w:pPr>
      <w:r w:rsidRPr="004D05BF">
        <w:rPr>
          <w:rFonts w:hint="eastAsia"/>
          <w:sz w:val="28"/>
          <w:szCs w:val="28"/>
        </w:rPr>
        <w:t>教育研究業績</w:t>
      </w:r>
      <w:r w:rsidR="004D05BF" w:rsidRPr="004D05BF">
        <w:rPr>
          <w:rFonts w:hint="eastAsia"/>
          <w:sz w:val="28"/>
          <w:szCs w:val="28"/>
        </w:rPr>
        <w:t>総括表</w:t>
      </w:r>
    </w:p>
    <w:p w:rsidR="007A4416" w:rsidRPr="007A4416" w:rsidRDefault="007A4416" w:rsidP="007A4416">
      <w:pPr>
        <w:wordWrap w:val="0"/>
        <w:jc w:val="right"/>
        <w:rPr>
          <w:sz w:val="22"/>
        </w:rPr>
      </w:pPr>
      <w:r>
        <w:rPr>
          <w:rFonts w:hint="eastAsia"/>
          <w:sz w:val="22"/>
        </w:rPr>
        <w:t xml:space="preserve">氏名：　　　</w:t>
      </w:r>
      <w:r w:rsidR="00E30DAC">
        <w:rPr>
          <w:rFonts w:hint="eastAsia"/>
          <w:sz w:val="22"/>
        </w:rPr>
        <w:t xml:space="preserve">　</w:t>
      </w:r>
      <w:r>
        <w:rPr>
          <w:rFonts w:hint="eastAsia"/>
          <w:sz w:val="22"/>
        </w:rPr>
        <w:t xml:space="preserve">　　　　　　　　　　　</w:t>
      </w:r>
      <w:r w:rsidR="00E30DAC">
        <w:rPr>
          <w:rFonts w:hint="eastAsia"/>
          <w:sz w:val="22"/>
        </w:rPr>
        <w:t>印</w:t>
      </w:r>
      <w:r>
        <w:rPr>
          <w:rFonts w:hint="eastAsia"/>
          <w:sz w:val="22"/>
        </w:rPr>
        <w:t xml:space="preserve">　</w:t>
      </w:r>
    </w:p>
    <w:p w:rsidR="00F57418" w:rsidRPr="000F52E6" w:rsidRDefault="00BE2C35" w:rsidP="00F57418">
      <w:pPr>
        <w:ind w:firstLineChars="100" w:firstLine="210"/>
        <w:jc w:val="left"/>
        <w:rPr>
          <w:szCs w:val="21"/>
        </w:rPr>
      </w:pPr>
      <w:r>
        <w:rPr>
          <w:rFonts w:hint="eastAsia"/>
          <w:szCs w:val="21"/>
        </w:rPr>
        <w:t>作成された教育研究業績書（様式第４号その</w:t>
      </w:r>
      <w:r>
        <w:rPr>
          <w:rFonts w:hint="eastAsia"/>
          <w:szCs w:val="21"/>
        </w:rPr>
        <w:t>2</w:t>
      </w:r>
      <w:r>
        <w:rPr>
          <w:rFonts w:hint="eastAsia"/>
          <w:szCs w:val="21"/>
        </w:rPr>
        <w:t>）の内容において，記入例を参考に①～⑤の業績について下表の「業績の内容・基準等」にあたる実績をご記入ください。</w:t>
      </w:r>
    </w:p>
    <w:tbl>
      <w:tblPr>
        <w:tblStyle w:val="a3"/>
        <w:tblW w:w="15276" w:type="dxa"/>
        <w:tblLook w:val="04A0" w:firstRow="1" w:lastRow="0" w:firstColumn="1" w:lastColumn="0" w:noHBand="0" w:noVBand="1"/>
      </w:tblPr>
      <w:tblGrid>
        <w:gridCol w:w="1526"/>
        <w:gridCol w:w="7513"/>
        <w:gridCol w:w="6237"/>
      </w:tblGrid>
      <w:tr w:rsidR="00F038FC" w:rsidTr="00B50BF6">
        <w:trPr>
          <w:trHeight w:val="403"/>
        </w:trPr>
        <w:tc>
          <w:tcPr>
            <w:tcW w:w="1526" w:type="dxa"/>
            <w:vAlign w:val="center"/>
          </w:tcPr>
          <w:p w:rsidR="00F038FC" w:rsidRDefault="00F038FC" w:rsidP="00544E85">
            <w:pPr>
              <w:spacing w:line="240" w:lineRule="exact"/>
              <w:contextualSpacing/>
              <w:jc w:val="center"/>
            </w:pPr>
            <w:r>
              <w:rPr>
                <w:rFonts w:hint="eastAsia"/>
              </w:rPr>
              <w:t>教育研究業績</w:t>
            </w:r>
          </w:p>
        </w:tc>
        <w:tc>
          <w:tcPr>
            <w:tcW w:w="7513" w:type="dxa"/>
            <w:vAlign w:val="center"/>
          </w:tcPr>
          <w:p w:rsidR="00F038FC" w:rsidRDefault="00B86A32" w:rsidP="00544E85">
            <w:pPr>
              <w:spacing w:line="240" w:lineRule="exact"/>
              <w:contextualSpacing/>
              <w:jc w:val="center"/>
            </w:pPr>
            <w:r>
              <w:rPr>
                <w:rFonts w:hint="eastAsia"/>
              </w:rPr>
              <w:t>業績の</w:t>
            </w:r>
            <w:r w:rsidR="003F2DB2">
              <w:rPr>
                <w:rFonts w:hint="eastAsia"/>
              </w:rPr>
              <w:t>内容</w:t>
            </w:r>
            <w:r>
              <w:rPr>
                <w:rFonts w:hint="eastAsia"/>
              </w:rPr>
              <w:t>・基準等</w:t>
            </w:r>
          </w:p>
        </w:tc>
        <w:tc>
          <w:tcPr>
            <w:tcW w:w="6237" w:type="dxa"/>
            <w:shd w:val="clear" w:color="auto" w:fill="auto"/>
            <w:vAlign w:val="center"/>
          </w:tcPr>
          <w:p w:rsidR="00F038FC" w:rsidRDefault="002F4C54" w:rsidP="00544E85">
            <w:pPr>
              <w:spacing w:line="240" w:lineRule="exact"/>
              <w:contextualSpacing/>
              <w:jc w:val="center"/>
            </w:pPr>
            <w:r>
              <w:rPr>
                <w:rFonts w:hint="eastAsia"/>
              </w:rPr>
              <w:t>実績について（年数・件数等）</w:t>
            </w:r>
          </w:p>
        </w:tc>
      </w:tr>
      <w:tr w:rsidR="00F038FC" w:rsidTr="00B50BF6">
        <w:trPr>
          <w:trHeight w:val="423"/>
        </w:trPr>
        <w:tc>
          <w:tcPr>
            <w:tcW w:w="1526" w:type="dxa"/>
            <w:vAlign w:val="center"/>
          </w:tcPr>
          <w:p w:rsidR="00F038FC" w:rsidRDefault="00F038FC" w:rsidP="002F4C54">
            <w:pPr>
              <w:spacing w:line="240" w:lineRule="exact"/>
              <w:contextualSpacing/>
            </w:pPr>
            <w:r>
              <w:rPr>
                <w:rFonts w:hint="eastAsia"/>
              </w:rPr>
              <w:t>①教育</w:t>
            </w:r>
          </w:p>
        </w:tc>
        <w:tc>
          <w:tcPr>
            <w:tcW w:w="7513" w:type="dxa"/>
          </w:tcPr>
          <w:p w:rsidR="00F038FC" w:rsidRPr="00A73EC4" w:rsidRDefault="003F2DB2" w:rsidP="00544E85">
            <w:pPr>
              <w:spacing w:line="240" w:lineRule="exact"/>
              <w:contextualSpacing/>
              <w:rPr>
                <w:sz w:val="18"/>
                <w:szCs w:val="18"/>
              </w:rPr>
            </w:pPr>
            <w:r w:rsidRPr="00A73EC4">
              <w:rPr>
                <w:rFonts w:ascii="ＭＳ 明朝" w:hAnsi="ＭＳ 明朝" w:hint="eastAsia"/>
                <w:sz w:val="18"/>
                <w:szCs w:val="18"/>
              </w:rPr>
              <w:t>高等教育機関における教育経験とし，非常勤講師によるものを含む。</w:t>
            </w:r>
          </w:p>
        </w:tc>
        <w:tc>
          <w:tcPr>
            <w:tcW w:w="6237" w:type="dxa"/>
            <w:shd w:val="clear" w:color="auto" w:fill="auto"/>
          </w:tcPr>
          <w:p w:rsidR="00F038FC" w:rsidRDefault="00F038FC" w:rsidP="00544E85">
            <w:pPr>
              <w:spacing w:line="240" w:lineRule="exact"/>
              <w:contextualSpacing/>
            </w:pPr>
          </w:p>
        </w:tc>
      </w:tr>
      <w:tr w:rsidR="00856DA7" w:rsidTr="00B50BF6">
        <w:trPr>
          <w:trHeight w:val="698"/>
        </w:trPr>
        <w:tc>
          <w:tcPr>
            <w:tcW w:w="1526" w:type="dxa"/>
            <w:vMerge w:val="restart"/>
            <w:vAlign w:val="center"/>
          </w:tcPr>
          <w:p w:rsidR="00856DA7" w:rsidRDefault="00856DA7" w:rsidP="002F4C54">
            <w:pPr>
              <w:spacing w:line="240" w:lineRule="exact"/>
              <w:contextualSpacing/>
            </w:pPr>
            <w:r>
              <w:rPr>
                <w:rFonts w:hint="eastAsia"/>
              </w:rPr>
              <w:t>②研究</w:t>
            </w:r>
          </w:p>
          <w:p w:rsidR="00856DA7" w:rsidRDefault="00856DA7" w:rsidP="002F4C54">
            <w:pPr>
              <w:spacing w:line="240" w:lineRule="exact"/>
              <w:contextualSpacing/>
            </w:pPr>
          </w:p>
        </w:tc>
        <w:tc>
          <w:tcPr>
            <w:tcW w:w="7513" w:type="dxa"/>
          </w:tcPr>
          <w:p w:rsidR="00856DA7" w:rsidRPr="00A73EC4" w:rsidRDefault="00856DA7" w:rsidP="00544E85">
            <w:pPr>
              <w:spacing w:line="240" w:lineRule="exact"/>
              <w:contextualSpacing/>
              <w:rPr>
                <w:sz w:val="18"/>
                <w:szCs w:val="18"/>
              </w:rPr>
            </w:pPr>
            <w:r w:rsidRPr="00A73EC4">
              <w:rPr>
                <w:rFonts w:hint="eastAsia"/>
                <w:sz w:val="18"/>
                <w:szCs w:val="18"/>
              </w:rPr>
              <w:t>ア　学術書，学術論文</w:t>
            </w:r>
          </w:p>
          <w:p w:rsidR="00B96D44" w:rsidRPr="00A73EC4" w:rsidRDefault="00B96D44" w:rsidP="00A73EC4">
            <w:pPr>
              <w:spacing w:line="240" w:lineRule="exact"/>
              <w:ind w:leftChars="199" w:left="573" w:hangingChars="86" w:hanging="155"/>
              <w:contextualSpacing/>
              <w:rPr>
                <w:rFonts w:ascii="ＭＳ 明朝" w:hAnsi="ＭＳ 明朝"/>
                <w:sz w:val="18"/>
                <w:szCs w:val="18"/>
              </w:rPr>
            </w:pPr>
            <w:r w:rsidRPr="00A73EC4">
              <w:rPr>
                <w:rFonts w:ascii="ＭＳ 明朝" w:hAnsi="ＭＳ 明朝" w:hint="eastAsia"/>
                <w:sz w:val="18"/>
                <w:szCs w:val="18"/>
              </w:rPr>
              <w:t>⑴　専門分野に関わる教科書（大学生以上を対象）は，学術書とすることができる。</w:t>
            </w:r>
          </w:p>
          <w:p w:rsidR="00B96D44" w:rsidRPr="00A73EC4" w:rsidRDefault="00B96D44" w:rsidP="00A73EC4">
            <w:pPr>
              <w:spacing w:line="240" w:lineRule="exact"/>
              <w:ind w:leftChars="200" w:left="600" w:hangingChars="100" w:hanging="180"/>
              <w:contextualSpacing/>
              <w:rPr>
                <w:rFonts w:ascii="ＭＳ 明朝" w:hAnsi="ＭＳ 明朝"/>
                <w:sz w:val="18"/>
                <w:szCs w:val="18"/>
              </w:rPr>
            </w:pPr>
            <w:r w:rsidRPr="00A73EC4">
              <w:rPr>
                <w:rFonts w:ascii="ＭＳ 明朝" w:hAnsi="ＭＳ 明朝" w:hint="eastAsia"/>
                <w:sz w:val="18"/>
                <w:szCs w:val="18"/>
              </w:rPr>
              <w:t>⑵　学術論文以外の報告書等は，本人の専門分野に関わる著作物である場合には「調査報告書等」として学術論文とすることができる。</w:t>
            </w:r>
          </w:p>
          <w:p w:rsidR="00B96D44" w:rsidRPr="00A73EC4" w:rsidRDefault="00B96D44" w:rsidP="00BE2C35">
            <w:pPr>
              <w:spacing w:line="240" w:lineRule="exact"/>
              <w:ind w:leftChars="199" w:left="573" w:hangingChars="86" w:hanging="155"/>
              <w:contextualSpacing/>
              <w:rPr>
                <w:rFonts w:ascii="ＭＳ 明朝" w:hAnsi="ＭＳ 明朝"/>
                <w:sz w:val="18"/>
                <w:szCs w:val="18"/>
              </w:rPr>
            </w:pPr>
            <w:r w:rsidRPr="00A73EC4">
              <w:rPr>
                <w:rFonts w:ascii="ＭＳ 明朝" w:hAnsi="ＭＳ 明朝" w:hint="eastAsia"/>
                <w:sz w:val="18"/>
                <w:szCs w:val="18"/>
              </w:rPr>
              <w:t>⑶　講演要旨は，「発表論文」として学術論文とすることができる。</w:t>
            </w:r>
          </w:p>
          <w:p w:rsidR="00B96D44" w:rsidRPr="00A73EC4" w:rsidRDefault="00B96D44" w:rsidP="00BE2C35">
            <w:pPr>
              <w:spacing w:line="240" w:lineRule="exact"/>
              <w:ind w:leftChars="199" w:left="573" w:hangingChars="86" w:hanging="155"/>
              <w:contextualSpacing/>
              <w:rPr>
                <w:rFonts w:ascii="ＭＳ 明朝" w:hAnsi="ＭＳ 明朝"/>
                <w:sz w:val="18"/>
                <w:szCs w:val="18"/>
              </w:rPr>
            </w:pPr>
            <w:r w:rsidRPr="00A73EC4">
              <w:rPr>
                <w:rFonts w:ascii="ＭＳ 明朝" w:hAnsi="ＭＳ 明朝" w:hint="eastAsia"/>
                <w:sz w:val="18"/>
                <w:szCs w:val="18"/>
              </w:rPr>
              <w:t>⑷　査読付きについては，国際学会プロシーディングを含む。</w:t>
            </w:r>
          </w:p>
          <w:p w:rsidR="00B96D44" w:rsidRPr="00A73EC4" w:rsidRDefault="00B96D44" w:rsidP="00BE2C35">
            <w:pPr>
              <w:spacing w:line="240" w:lineRule="exact"/>
              <w:ind w:leftChars="198" w:left="456" w:hangingChars="22" w:hanging="40"/>
              <w:contextualSpacing/>
              <w:rPr>
                <w:sz w:val="18"/>
                <w:szCs w:val="18"/>
              </w:rPr>
            </w:pPr>
            <w:r w:rsidRPr="00A73EC4">
              <w:rPr>
                <w:rFonts w:ascii="ＭＳ 明朝" w:hAnsi="ＭＳ 明朝" w:hint="eastAsia"/>
                <w:sz w:val="18"/>
                <w:szCs w:val="18"/>
              </w:rPr>
              <w:t>なお，芸術等の分野については，学術書，学術論文に相応する作品発表，演奏発表などとする。この場合は，審査付きの展覧会，公開のリサイタルなどを「査読付き」とする。</w:t>
            </w:r>
          </w:p>
        </w:tc>
        <w:tc>
          <w:tcPr>
            <w:tcW w:w="6237" w:type="dxa"/>
            <w:shd w:val="clear" w:color="auto" w:fill="auto"/>
          </w:tcPr>
          <w:p w:rsidR="00856DA7" w:rsidRPr="00856DA7" w:rsidRDefault="00856DA7" w:rsidP="00544E85">
            <w:pPr>
              <w:spacing w:line="240" w:lineRule="exact"/>
              <w:contextualSpacing/>
            </w:pPr>
          </w:p>
        </w:tc>
      </w:tr>
      <w:tr w:rsidR="00856DA7" w:rsidTr="00B50BF6">
        <w:tc>
          <w:tcPr>
            <w:tcW w:w="1526" w:type="dxa"/>
            <w:vMerge/>
            <w:vAlign w:val="center"/>
          </w:tcPr>
          <w:p w:rsidR="00856DA7" w:rsidRDefault="00856DA7" w:rsidP="002F4C54">
            <w:pPr>
              <w:spacing w:line="240" w:lineRule="exact"/>
              <w:contextualSpacing/>
            </w:pPr>
          </w:p>
        </w:tc>
        <w:tc>
          <w:tcPr>
            <w:tcW w:w="7513" w:type="dxa"/>
          </w:tcPr>
          <w:p w:rsidR="00856DA7" w:rsidRPr="00A73EC4" w:rsidRDefault="00856DA7" w:rsidP="00314F8C">
            <w:pPr>
              <w:spacing w:line="240" w:lineRule="exact"/>
              <w:ind w:left="180" w:hangingChars="100" w:hanging="180"/>
              <w:contextualSpacing/>
              <w:rPr>
                <w:sz w:val="18"/>
                <w:szCs w:val="18"/>
              </w:rPr>
            </w:pPr>
            <w:r w:rsidRPr="00A73EC4">
              <w:rPr>
                <w:rFonts w:hint="eastAsia"/>
                <w:sz w:val="18"/>
                <w:szCs w:val="18"/>
              </w:rPr>
              <w:t>イ　国内及び国際学会での研究発表（口頭，ポスター），シンポジウム，フォーラム等での発表（</w:t>
            </w:r>
            <w:r w:rsidR="00314F8C">
              <w:rPr>
                <w:rFonts w:hint="eastAsia"/>
                <w:sz w:val="18"/>
                <w:szCs w:val="18"/>
              </w:rPr>
              <w:t>上記ア</w:t>
            </w:r>
            <w:r w:rsidR="00314F8C" w:rsidRPr="00A73EC4">
              <w:rPr>
                <w:rFonts w:ascii="ＭＳ 明朝" w:hAnsi="ＭＳ 明朝" w:hint="eastAsia"/>
                <w:sz w:val="18"/>
                <w:szCs w:val="18"/>
              </w:rPr>
              <w:t>⑶</w:t>
            </w:r>
            <w:r w:rsidR="00314F8C">
              <w:rPr>
                <w:rFonts w:hint="eastAsia"/>
                <w:sz w:val="18"/>
                <w:szCs w:val="18"/>
              </w:rPr>
              <w:t>の</w:t>
            </w:r>
            <w:r w:rsidRPr="00A73EC4">
              <w:rPr>
                <w:rFonts w:hint="eastAsia"/>
                <w:sz w:val="18"/>
                <w:szCs w:val="18"/>
              </w:rPr>
              <w:t>講演要旨に係るものは除く）</w:t>
            </w:r>
          </w:p>
          <w:p w:rsidR="00856DA7" w:rsidRPr="00A73EC4" w:rsidRDefault="00856DA7" w:rsidP="00A73EC4">
            <w:pPr>
              <w:spacing w:line="240" w:lineRule="exact"/>
              <w:ind w:leftChars="100" w:left="210" w:firstLineChars="100" w:firstLine="180"/>
              <w:contextualSpacing/>
              <w:rPr>
                <w:sz w:val="18"/>
                <w:szCs w:val="18"/>
              </w:rPr>
            </w:pPr>
            <w:r w:rsidRPr="00A73EC4">
              <w:rPr>
                <w:rFonts w:hint="eastAsia"/>
                <w:sz w:val="18"/>
                <w:szCs w:val="18"/>
              </w:rPr>
              <w:t>実務上の実績による場合は，過去</w:t>
            </w:r>
            <w:r w:rsidRPr="00A73EC4">
              <w:rPr>
                <w:rFonts w:hint="eastAsia"/>
                <w:sz w:val="18"/>
                <w:szCs w:val="18"/>
              </w:rPr>
              <w:t>10</w:t>
            </w:r>
            <w:r w:rsidRPr="00A73EC4">
              <w:rPr>
                <w:rFonts w:hint="eastAsia"/>
                <w:sz w:val="18"/>
                <w:szCs w:val="18"/>
              </w:rPr>
              <w:t>年間において，先導的，指導的な立場にあって卓越した実績で，その内容等の一部が公開されているもの。</w:t>
            </w:r>
          </w:p>
          <w:p w:rsidR="00856DA7" w:rsidRPr="00A73EC4" w:rsidRDefault="00856DA7" w:rsidP="00A73EC4">
            <w:pPr>
              <w:spacing w:line="240" w:lineRule="exact"/>
              <w:ind w:firstLineChars="200" w:firstLine="360"/>
              <w:contextualSpacing/>
              <w:rPr>
                <w:sz w:val="18"/>
                <w:szCs w:val="18"/>
              </w:rPr>
            </w:pPr>
            <w:r w:rsidRPr="00A73EC4">
              <w:rPr>
                <w:rFonts w:ascii="ＭＳ 明朝" w:hAnsi="ＭＳ 明朝" w:hint="eastAsia"/>
                <w:sz w:val="18"/>
                <w:szCs w:val="18"/>
              </w:rPr>
              <w:t>なお，芸術等の分野については，</w:t>
            </w:r>
            <w:r w:rsidR="004D05BF" w:rsidRPr="00A73EC4">
              <w:rPr>
                <w:rFonts w:ascii="ＭＳ 明朝" w:hAnsi="ＭＳ 明朝" w:hint="eastAsia"/>
                <w:sz w:val="18"/>
                <w:szCs w:val="18"/>
              </w:rPr>
              <w:t>上記</w:t>
            </w:r>
            <w:r w:rsidRPr="00A73EC4">
              <w:rPr>
                <w:rFonts w:ascii="ＭＳ 明朝" w:hAnsi="ＭＳ 明朝" w:hint="eastAsia"/>
                <w:sz w:val="18"/>
                <w:szCs w:val="18"/>
              </w:rPr>
              <w:t>アに含まれない発表等とする。</w:t>
            </w:r>
          </w:p>
        </w:tc>
        <w:tc>
          <w:tcPr>
            <w:tcW w:w="6237" w:type="dxa"/>
            <w:shd w:val="clear" w:color="auto" w:fill="auto"/>
          </w:tcPr>
          <w:p w:rsidR="0096182A" w:rsidRPr="00856DA7" w:rsidRDefault="0096182A" w:rsidP="00544E85">
            <w:pPr>
              <w:spacing w:line="240" w:lineRule="exact"/>
              <w:contextualSpacing/>
            </w:pPr>
          </w:p>
        </w:tc>
      </w:tr>
      <w:tr w:rsidR="00F038FC" w:rsidTr="00B50BF6">
        <w:tc>
          <w:tcPr>
            <w:tcW w:w="1526" w:type="dxa"/>
            <w:vAlign w:val="center"/>
          </w:tcPr>
          <w:p w:rsidR="00F038FC" w:rsidRDefault="00F038FC" w:rsidP="002F4C54">
            <w:pPr>
              <w:spacing w:line="240" w:lineRule="exact"/>
              <w:contextualSpacing/>
            </w:pPr>
            <w:r>
              <w:rPr>
                <w:rFonts w:hint="eastAsia"/>
              </w:rPr>
              <w:t>③社会連携・国際連携</w:t>
            </w:r>
          </w:p>
          <w:p w:rsidR="00F038FC" w:rsidRDefault="00F038FC" w:rsidP="002F4C54">
            <w:pPr>
              <w:spacing w:line="240" w:lineRule="exact"/>
              <w:contextualSpacing/>
            </w:pPr>
          </w:p>
        </w:tc>
        <w:tc>
          <w:tcPr>
            <w:tcW w:w="7513" w:type="dxa"/>
          </w:tcPr>
          <w:p w:rsidR="003F2DB2" w:rsidRPr="00A73EC4" w:rsidRDefault="003F2DB2" w:rsidP="00544E85">
            <w:pPr>
              <w:spacing w:line="240" w:lineRule="exact"/>
              <w:contextualSpacing/>
              <w:rPr>
                <w:rFonts w:ascii="ＭＳ 明朝" w:hAnsi="ＭＳ 明朝"/>
                <w:sz w:val="18"/>
                <w:szCs w:val="18"/>
              </w:rPr>
            </w:pPr>
            <w:r w:rsidRPr="00A73EC4">
              <w:rPr>
                <w:rFonts w:ascii="ＭＳ 明朝" w:hAnsi="ＭＳ 明朝" w:hint="eastAsia"/>
                <w:sz w:val="18"/>
                <w:szCs w:val="18"/>
              </w:rPr>
              <w:t>学外での各種講演会などの実績とし，次に示す活動を含むものとする。</w:t>
            </w:r>
          </w:p>
          <w:p w:rsidR="003F2DB2" w:rsidRPr="00A73EC4" w:rsidRDefault="003F2DB2"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ア　教育委員会教育委員，国・地方自治体の審議会委員，学会の役員（理事，評議員，各種委員など），財団法人・社団法人・社会福祉法人等の役員や委員，会社等の社外役員，学校協力者会議委員，学校評議員など</w:t>
            </w:r>
          </w:p>
          <w:p w:rsidR="003F2DB2" w:rsidRPr="00A73EC4" w:rsidRDefault="003F2DB2"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イ　小学校・中学校・高等学校等の教科書執筆，それらに関わる指導書や指導の手引きの執筆など</w:t>
            </w:r>
          </w:p>
          <w:p w:rsidR="003F2DB2" w:rsidRPr="00A73EC4" w:rsidRDefault="003F2DB2" w:rsidP="00544E85">
            <w:pPr>
              <w:spacing w:line="240" w:lineRule="exact"/>
              <w:contextualSpacing/>
              <w:rPr>
                <w:rFonts w:ascii="ＭＳ 明朝" w:hAnsi="ＭＳ 明朝"/>
                <w:sz w:val="18"/>
                <w:szCs w:val="18"/>
              </w:rPr>
            </w:pPr>
            <w:r w:rsidRPr="00A73EC4">
              <w:rPr>
                <w:rFonts w:ascii="ＭＳ 明朝" w:hAnsi="ＭＳ 明朝" w:hint="eastAsia"/>
                <w:sz w:val="18"/>
                <w:szCs w:val="18"/>
              </w:rPr>
              <w:t>ウ　国内外の大学との研究・教育に関する各種の共同事業への従事など</w:t>
            </w:r>
          </w:p>
          <w:p w:rsidR="003F2DB2" w:rsidRPr="00A73EC4" w:rsidRDefault="003F2DB2"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エ　学外における各種の講座（社会人向け講座等），研修会（校内研修会等）の講師など</w:t>
            </w:r>
          </w:p>
          <w:p w:rsidR="003F2DB2" w:rsidRPr="00A73EC4" w:rsidRDefault="003F2DB2"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オ　地方自治体・各種の公的団体からの要請や共同・協働による研究，文化振興等の活動への従事など</w:t>
            </w:r>
          </w:p>
          <w:p w:rsidR="00F038FC" w:rsidRPr="00A73EC4" w:rsidRDefault="003F2DB2"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カ　本学主催の公開講座の講師，高大連携事業の講師，教員免許更新講習の講師など</w:t>
            </w:r>
          </w:p>
        </w:tc>
        <w:tc>
          <w:tcPr>
            <w:tcW w:w="6237" w:type="dxa"/>
            <w:shd w:val="clear" w:color="auto" w:fill="auto"/>
          </w:tcPr>
          <w:p w:rsidR="00F038FC" w:rsidRDefault="00F038FC" w:rsidP="00544E85">
            <w:pPr>
              <w:spacing w:line="240" w:lineRule="exact"/>
              <w:contextualSpacing/>
            </w:pPr>
          </w:p>
        </w:tc>
      </w:tr>
      <w:tr w:rsidR="00F038FC" w:rsidTr="00B50BF6">
        <w:tc>
          <w:tcPr>
            <w:tcW w:w="1526" w:type="dxa"/>
            <w:vAlign w:val="center"/>
          </w:tcPr>
          <w:p w:rsidR="00F038FC" w:rsidRDefault="00F038FC" w:rsidP="002F4C54">
            <w:pPr>
              <w:spacing w:line="240" w:lineRule="exact"/>
              <w:contextualSpacing/>
            </w:pPr>
            <w:r>
              <w:rPr>
                <w:rFonts w:hint="eastAsia"/>
              </w:rPr>
              <w:t>④管理運営への参画</w:t>
            </w:r>
          </w:p>
          <w:p w:rsidR="00F038FC" w:rsidRDefault="00F038FC" w:rsidP="002F4C54">
            <w:pPr>
              <w:spacing w:line="240" w:lineRule="exact"/>
              <w:contextualSpacing/>
            </w:pPr>
          </w:p>
        </w:tc>
        <w:tc>
          <w:tcPr>
            <w:tcW w:w="7513" w:type="dxa"/>
          </w:tcPr>
          <w:p w:rsidR="00F038FC" w:rsidRPr="00A73EC4" w:rsidRDefault="003F2DB2" w:rsidP="00544E85">
            <w:pPr>
              <w:spacing w:line="240" w:lineRule="exact"/>
              <w:contextualSpacing/>
              <w:rPr>
                <w:sz w:val="18"/>
                <w:szCs w:val="18"/>
              </w:rPr>
            </w:pPr>
            <w:r w:rsidRPr="00A73EC4">
              <w:rPr>
                <w:rFonts w:ascii="ＭＳ 明朝" w:hAnsi="ＭＳ 明朝" w:hint="eastAsia"/>
                <w:sz w:val="18"/>
                <w:szCs w:val="18"/>
              </w:rPr>
              <w:t>全学レベルでの役職や委員の実績（副学長，学部長，学科主任，コース主任，各種センター・委員会・ワーキンググループ等の委員），及び学科・コースでの校務担当の実績。</w:t>
            </w:r>
          </w:p>
        </w:tc>
        <w:tc>
          <w:tcPr>
            <w:tcW w:w="6237" w:type="dxa"/>
            <w:shd w:val="clear" w:color="auto" w:fill="auto"/>
          </w:tcPr>
          <w:p w:rsidR="00F038FC" w:rsidRPr="00856DA7" w:rsidRDefault="00F038FC" w:rsidP="00544E85">
            <w:pPr>
              <w:spacing w:line="240" w:lineRule="exact"/>
              <w:contextualSpacing/>
            </w:pPr>
          </w:p>
        </w:tc>
      </w:tr>
      <w:tr w:rsidR="00F038FC" w:rsidTr="00B50BF6">
        <w:tc>
          <w:tcPr>
            <w:tcW w:w="1526" w:type="dxa"/>
            <w:vAlign w:val="center"/>
          </w:tcPr>
          <w:p w:rsidR="00F038FC" w:rsidRDefault="00F038FC" w:rsidP="002F4C54">
            <w:pPr>
              <w:spacing w:line="240" w:lineRule="exact"/>
              <w:contextualSpacing/>
            </w:pPr>
            <w:r>
              <w:rPr>
                <w:rFonts w:hint="eastAsia"/>
              </w:rPr>
              <w:t>⑤外部資金</w:t>
            </w:r>
            <w:r w:rsidR="00A73EC4">
              <w:rPr>
                <w:rFonts w:hint="eastAsia"/>
              </w:rPr>
              <w:t>の</w:t>
            </w:r>
            <w:r>
              <w:rPr>
                <w:rFonts w:hint="eastAsia"/>
              </w:rPr>
              <w:t>獲得</w:t>
            </w:r>
          </w:p>
          <w:p w:rsidR="00F038FC" w:rsidRDefault="00F038FC" w:rsidP="002F4C54">
            <w:pPr>
              <w:spacing w:line="240" w:lineRule="exact"/>
              <w:contextualSpacing/>
            </w:pPr>
          </w:p>
        </w:tc>
        <w:tc>
          <w:tcPr>
            <w:tcW w:w="7513" w:type="dxa"/>
          </w:tcPr>
          <w:p w:rsidR="00F038FC" w:rsidRPr="00A73EC4" w:rsidRDefault="00856DA7" w:rsidP="00544E85">
            <w:pPr>
              <w:spacing w:line="240" w:lineRule="exact"/>
              <w:contextualSpacing/>
              <w:rPr>
                <w:sz w:val="18"/>
                <w:szCs w:val="18"/>
              </w:rPr>
            </w:pPr>
            <w:r w:rsidRPr="00A73EC4">
              <w:rPr>
                <w:rFonts w:ascii="ＭＳ 明朝" w:hAnsi="ＭＳ 明朝" w:hint="eastAsia"/>
                <w:sz w:val="18"/>
                <w:szCs w:val="18"/>
              </w:rPr>
              <w:t>教員が個人レベルで応募する科学研究費助成事業などの競争的資金の採択実績とし，研究種目等，主担者，分担者は問わない。また，地方自治体・公的団体・民間団体企業等からの委託研究，共同研究，各種事業に対する予算の獲得などを含む。</w:t>
            </w:r>
          </w:p>
        </w:tc>
        <w:tc>
          <w:tcPr>
            <w:tcW w:w="6237" w:type="dxa"/>
            <w:shd w:val="clear" w:color="auto" w:fill="auto"/>
          </w:tcPr>
          <w:p w:rsidR="00F038FC" w:rsidRDefault="00F038FC" w:rsidP="00544E85">
            <w:pPr>
              <w:spacing w:line="240" w:lineRule="exact"/>
              <w:contextualSpacing/>
            </w:pPr>
          </w:p>
        </w:tc>
      </w:tr>
    </w:tbl>
    <w:p w:rsidR="00A73EC4" w:rsidRDefault="00A73EC4">
      <w:pPr>
        <w:widowControl/>
        <w:jc w:val="left"/>
      </w:pPr>
    </w:p>
    <w:p w:rsidR="00A73EC4" w:rsidRDefault="00A73EC4">
      <w:pPr>
        <w:widowControl/>
        <w:jc w:val="left"/>
      </w:pPr>
      <w:r>
        <w:br w:type="page"/>
      </w:r>
    </w:p>
    <w:p w:rsidR="000F52E6" w:rsidRPr="004771FE" w:rsidRDefault="000F52E6" w:rsidP="007A4416">
      <w:pPr>
        <w:ind w:firstLineChars="2200" w:firstLine="6160"/>
        <w:rPr>
          <w:sz w:val="22"/>
        </w:rPr>
      </w:pPr>
      <w:r w:rsidRPr="004D05BF">
        <w:rPr>
          <w:rFonts w:hint="eastAsia"/>
          <w:sz w:val="28"/>
          <w:szCs w:val="28"/>
        </w:rPr>
        <w:lastRenderedPageBreak/>
        <w:t>教育研究業績総括表</w:t>
      </w:r>
      <w:r>
        <w:rPr>
          <w:rFonts w:hint="eastAsia"/>
          <w:sz w:val="28"/>
          <w:szCs w:val="28"/>
        </w:rPr>
        <w:t>（記入例）</w:t>
      </w:r>
      <w:r w:rsidR="004771FE">
        <w:rPr>
          <w:rFonts w:hint="eastAsia"/>
          <w:sz w:val="28"/>
          <w:szCs w:val="28"/>
        </w:rPr>
        <w:t xml:space="preserve">　　　　　</w:t>
      </w:r>
      <w:r w:rsidR="004771FE" w:rsidRPr="004771FE">
        <w:rPr>
          <w:rFonts w:hint="eastAsia"/>
          <w:sz w:val="22"/>
        </w:rPr>
        <w:t>氏名</w:t>
      </w:r>
      <w:r w:rsidR="004771FE">
        <w:rPr>
          <w:rFonts w:hint="eastAsia"/>
          <w:sz w:val="22"/>
        </w:rPr>
        <w:t>：●　●　●　●　●</w:t>
      </w:r>
      <w:r w:rsidR="00E30DAC">
        <w:rPr>
          <w:rFonts w:hint="eastAsia"/>
          <w:sz w:val="22"/>
        </w:rPr>
        <w:t xml:space="preserve">　印</w:t>
      </w:r>
    </w:p>
    <w:p w:rsidR="00B86A32" w:rsidRPr="000F52E6" w:rsidRDefault="00B86A32" w:rsidP="00B86A32">
      <w:pPr>
        <w:ind w:firstLineChars="100" w:firstLine="210"/>
        <w:jc w:val="left"/>
        <w:rPr>
          <w:szCs w:val="21"/>
        </w:rPr>
      </w:pPr>
      <w:r>
        <w:rPr>
          <w:rFonts w:hint="eastAsia"/>
          <w:szCs w:val="21"/>
        </w:rPr>
        <w:t>作成された教育研究業績書（様式第４号その</w:t>
      </w:r>
      <w:r>
        <w:rPr>
          <w:rFonts w:hint="eastAsia"/>
          <w:szCs w:val="21"/>
        </w:rPr>
        <w:t>2</w:t>
      </w:r>
      <w:r>
        <w:rPr>
          <w:rFonts w:hint="eastAsia"/>
          <w:szCs w:val="21"/>
        </w:rPr>
        <w:t>）の内容において，記入例を参考に</w:t>
      </w:r>
      <w:r w:rsidR="00BE2C35">
        <w:rPr>
          <w:rFonts w:hint="eastAsia"/>
          <w:szCs w:val="21"/>
        </w:rPr>
        <w:t>①～⑤の業績について</w:t>
      </w:r>
      <w:r>
        <w:rPr>
          <w:rFonts w:hint="eastAsia"/>
          <w:szCs w:val="21"/>
        </w:rPr>
        <w:t>下表の「業績の内容・基準等」にあたる実績をご記入ください。</w:t>
      </w:r>
    </w:p>
    <w:tbl>
      <w:tblPr>
        <w:tblStyle w:val="a3"/>
        <w:tblW w:w="15276" w:type="dxa"/>
        <w:tblLook w:val="04A0" w:firstRow="1" w:lastRow="0" w:firstColumn="1" w:lastColumn="0" w:noHBand="0" w:noVBand="1"/>
      </w:tblPr>
      <w:tblGrid>
        <w:gridCol w:w="1526"/>
        <w:gridCol w:w="7229"/>
        <w:gridCol w:w="6521"/>
      </w:tblGrid>
      <w:tr w:rsidR="000F52E6" w:rsidTr="00EC6F6A">
        <w:trPr>
          <w:trHeight w:val="403"/>
        </w:trPr>
        <w:tc>
          <w:tcPr>
            <w:tcW w:w="1526" w:type="dxa"/>
            <w:vAlign w:val="center"/>
          </w:tcPr>
          <w:p w:rsidR="000F52E6" w:rsidRDefault="000F52E6" w:rsidP="0001592D">
            <w:pPr>
              <w:spacing w:line="240" w:lineRule="exact"/>
              <w:contextualSpacing/>
              <w:jc w:val="center"/>
            </w:pPr>
            <w:r>
              <w:rPr>
                <w:rFonts w:hint="eastAsia"/>
              </w:rPr>
              <w:t>教育研究業績</w:t>
            </w:r>
          </w:p>
        </w:tc>
        <w:tc>
          <w:tcPr>
            <w:tcW w:w="7229" w:type="dxa"/>
            <w:vAlign w:val="center"/>
          </w:tcPr>
          <w:p w:rsidR="000F52E6" w:rsidRDefault="00B86A32" w:rsidP="0001592D">
            <w:pPr>
              <w:spacing w:line="240" w:lineRule="exact"/>
              <w:contextualSpacing/>
              <w:jc w:val="center"/>
            </w:pPr>
            <w:r>
              <w:rPr>
                <w:rFonts w:hint="eastAsia"/>
              </w:rPr>
              <w:t>業績の内容・基準等</w:t>
            </w:r>
          </w:p>
        </w:tc>
        <w:tc>
          <w:tcPr>
            <w:tcW w:w="6521" w:type="dxa"/>
            <w:shd w:val="clear" w:color="auto" w:fill="auto"/>
            <w:vAlign w:val="center"/>
          </w:tcPr>
          <w:p w:rsidR="000F52E6" w:rsidRDefault="000F52E6" w:rsidP="0001592D">
            <w:pPr>
              <w:spacing w:line="240" w:lineRule="exact"/>
              <w:contextualSpacing/>
              <w:jc w:val="center"/>
            </w:pPr>
            <w:r>
              <w:rPr>
                <w:rFonts w:hint="eastAsia"/>
              </w:rPr>
              <w:t>実績</w:t>
            </w:r>
            <w:r w:rsidR="002F4C54">
              <w:rPr>
                <w:rFonts w:hint="eastAsia"/>
              </w:rPr>
              <w:t>について（年数・</w:t>
            </w:r>
            <w:r>
              <w:rPr>
                <w:rFonts w:hint="eastAsia"/>
              </w:rPr>
              <w:t>件数等</w:t>
            </w:r>
            <w:r w:rsidR="002F4C54">
              <w:rPr>
                <w:rFonts w:hint="eastAsia"/>
              </w:rPr>
              <w:t>）</w:t>
            </w:r>
          </w:p>
        </w:tc>
      </w:tr>
      <w:tr w:rsidR="000F52E6" w:rsidTr="00EC6F6A">
        <w:trPr>
          <w:trHeight w:val="769"/>
        </w:trPr>
        <w:tc>
          <w:tcPr>
            <w:tcW w:w="1526" w:type="dxa"/>
            <w:vAlign w:val="center"/>
          </w:tcPr>
          <w:p w:rsidR="000F52E6" w:rsidRDefault="000F52E6" w:rsidP="002F4C54">
            <w:pPr>
              <w:spacing w:line="240" w:lineRule="exact"/>
              <w:contextualSpacing/>
            </w:pPr>
            <w:r>
              <w:rPr>
                <w:rFonts w:hint="eastAsia"/>
              </w:rPr>
              <w:t>①教育</w:t>
            </w:r>
          </w:p>
        </w:tc>
        <w:tc>
          <w:tcPr>
            <w:tcW w:w="7229" w:type="dxa"/>
          </w:tcPr>
          <w:p w:rsidR="000F52E6" w:rsidRPr="00A73EC4" w:rsidRDefault="000F52E6" w:rsidP="0001592D">
            <w:pPr>
              <w:spacing w:line="240" w:lineRule="exact"/>
              <w:contextualSpacing/>
              <w:rPr>
                <w:sz w:val="18"/>
                <w:szCs w:val="18"/>
              </w:rPr>
            </w:pPr>
            <w:r w:rsidRPr="00A73EC4">
              <w:rPr>
                <w:rFonts w:ascii="ＭＳ 明朝" w:hAnsi="ＭＳ 明朝" w:hint="eastAsia"/>
                <w:sz w:val="18"/>
                <w:szCs w:val="18"/>
              </w:rPr>
              <w:t>高等教育機関における教育経験とし，非常勤講師によるものを含む。</w:t>
            </w:r>
          </w:p>
        </w:tc>
        <w:tc>
          <w:tcPr>
            <w:tcW w:w="6521" w:type="dxa"/>
            <w:shd w:val="clear" w:color="auto" w:fill="auto"/>
          </w:tcPr>
          <w:p w:rsidR="00C61423" w:rsidRPr="00C61423" w:rsidRDefault="00C61423" w:rsidP="0001592D">
            <w:pPr>
              <w:spacing w:line="240" w:lineRule="exact"/>
              <w:contextualSpacing/>
              <w:rPr>
                <w:sz w:val="20"/>
                <w:szCs w:val="20"/>
              </w:rPr>
            </w:pPr>
            <w:r w:rsidRPr="00C61423">
              <w:rPr>
                <w:rFonts w:hint="eastAsia"/>
                <w:sz w:val="20"/>
                <w:szCs w:val="20"/>
              </w:rPr>
              <w:t>経験年月数をご記入ください。</w:t>
            </w:r>
          </w:p>
          <w:p w:rsidR="002F4C54" w:rsidRPr="00C61423" w:rsidRDefault="002F4C54" w:rsidP="0001592D">
            <w:pPr>
              <w:spacing w:line="240" w:lineRule="exact"/>
              <w:contextualSpacing/>
              <w:rPr>
                <w:sz w:val="20"/>
                <w:szCs w:val="20"/>
              </w:rPr>
            </w:pPr>
            <w:r w:rsidRPr="00C61423">
              <w:rPr>
                <w:rFonts w:hint="eastAsia"/>
                <w:sz w:val="20"/>
                <w:szCs w:val="20"/>
              </w:rPr>
              <w:t>○○大学○○学部○○学科　ティーチングアシスタント</w:t>
            </w:r>
            <w:r w:rsidR="00C61423">
              <w:rPr>
                <w:rFonts w:hint="eastAsia"/>
                <w:sz w:val="20"/>
                <w:szCs w:val="20"/>
              </w:rPr>
              <w:t xml:space="preserve">　</w:t>
            </w:r>
            <w:r w:rsidRPr="00C61423">
              <w:rPr>
                <w:rFonts w:hint="eastAsia"/>
                <w:sz w:val="20"/>
                <w:szCs w:val="20"/>
              </w:rPr>
              <w:t>○年</w:t>
            </w:r>
            <w:r w:rsidR="00B50BF6" w:rsidRPr="00C61423">
              <w:rPr>
                <w:rFonts w:hint="eastAsia"/>
                <w:sz w:val="20"/>
                <w:szCs w:val="20"/>
              </w:rPr>
              <w:t>〇月</w:t>
            </w:r>
          </w:p>
          <w:p w:rsidR="000F52E6" w:rsidRPr="00C61423" w:rsidRDefault="00247649" w:rsidP="0001592D">
            <w:pPr>
              <w:spacing w:line="240" w:lineRule="exact"/>
              <w:contextualSpacing/>
              <w:rPr>
                <w:sz w:val="20"/>
                <w:szCs w:val="20"/>
              </w:rPr>
            </w:pPr>
            <w:r w:rsidRPr="00C61423">
              <w:rPr>
                <w:rFonts w:hint="eastAsia"/>
                <w:sz w:val="20"/>
                <w:szCs w:val="20"/>
              </w:rPr>
              <w:t>○○</w:t>
            </w:r>
            <w:r w:rsidR="000F52E6" w:rsidRPr="00C61423">
              <w:rPr>
                <w:rFonts w:hint="eastAsia"/>
                <w:sz w:val="20"/>
                <w:szCs w:val="20"/>
              </w:rPr>
              <w:t>大学</w:t>
            </w:r>
            <w:r w:rsidRPr="00C61423">
              <w:rPr>
                <w:rFonts w:hint="eastAsia"/>
                <w:sz w:val="20"/>
                <w:szCs w:val="20"/>
              </w:rPr>
              <w:t>○○</w:t>
            </w:r>
            <w:r w:rsidR="000F52E6" w:rsidRPr="00C61423">
              <w:rPr>
                <w:rFonts w:hint="eastAsia"/>
                <w:sz w:val="20"/>
                <w:szCs w:val="20"/>
              </w:rPr>
              <w:t>学部</w:t>
            </w:r>
            <w:r w:rsidRPr="00C61423">
              <w:rPr>
                <w:rFonts w:hint="eastAsia"/>
                <w:sz w:val="20"/>
                <w:szCs w:val="20"/>
              </w:rPr>
              <w:t>○○</w:t>
            </w:r>
            <w:r w:rsidR="000F52E6" w:rsidRPr="00C61423">
              <w:rPr>
                <w:rFonts w:hint="eastAsia"/>
                <w:sz w:val="20"/>
                <w:szCs w:val="20"/>
              </w:rPr>
              <w:t xml:space="preserve">学科　</w:t>
            </w:r>
            <w:r w:rsidRPr="00C61423">
              <w:rPr>
                <w:rFonts w:hint="eastAsia"/>
                <w:sz w:val="20"/>
                <w:szCs w:val="20"/>
              </w:rPr>
              <w:t>助教</w:t>
            </w:r>
            <w:r w:rsidR="000F52E6" w:rsidRPr="00C61423">
              <w:rPr>
                <w:rFonts w:hint="eastAsia"/>
                <w:sz w:val="20"/>
                <w:szCs w:val="20"/>
              </w:rPr>
              <w:t>（専任）</w:t>
            </w:r>
            <w:r w:rsidR="00C61423">
              <w:rPr>
                <w:rFonts w:hint="eastAsia"/>
                <w:sz w:val="20"/>
                <w:szCs w:val="20"/>
              </w:rPr>
              <w:t xml:space="preserve">　</w:t>
            </w:r>
            <w:r w:rsidRPr="00C61423">
              <w:rPr>
                <w:rFonts w:hint="eastAsia"/>
                <w:sz w:val="20"/>
                <w:szCs w:val="20"/>
              </w:rPr>
              <w:t>○年</w:t>
            </w:r>
            <w:r w:rsidR="00B50BF6" w:rsidRPr="00C61423">
              <w:rPr>
                <w:rFonts w:hint="eastAsia"/>
                <w:sz w:val="20"/>
                <w:szCs w:val="20"/>
              </w:rPr>
              <w:t>〇月</w:t>
            </w:r>
          </w:p>
          <w:p w:rsidR="000F52E6" w:rsidRPr="00C61423" w:rsidRDefault="00247649" w:rsidP="0001592D">
            <w:pPr>
              <w:spacing w:line="240" w:lineRule="exact"/>
              <w:contextualSpacing/>
              <w:rPr>
                <w:sz w:val="20"/>
                <w:szCs w:val="20"/>
              </w:rPr>
            </w:pPr>
            <w:r w:rsidRPr="00C61423">
              <w:rPr>
                <w:rFonts w:hint="eastAsia"/>
                <w:sz w:val="20"/>
                <w:szCs w:val="20"/>
              </w:rPr>
              <w:t>○○大学○○学部○○学科　講師（専任）</w:t>
            </w:r>
            <w:r w:rsidR="00C61423">
              <w:rPr>
                <w:rFonts w:hint="eastAsia"/>
                <w:sz w:val="20"/>
                <w:szCs w:val="20"/>
              </w:rPr>
              <w:t xml:space="preserve">　</w:t>
            </w:r>
            <w:r w:rsidRPr="00C61423">
              <w:rPr>
                <w:rFonts w:hint="eastAsia"/>
                <w:sz w:val="20"/>
                <w:szCs w:val="20"/>
              </w:rPr>
              <w:t>○年</w:t>
            </w:r>
            <w:r w:rsidR="00B50BF6" w:rsidRPr="00C61423">
              <w:rPr>
                <w:rFonts w:hint="eastAsia"/>
                <w:sz w:val="20"/>
                <w:szCs w:val="20"/>
              </w:rPr>
              <w:t>〇月</w:t>
            </w:r>
          </w:p>
          <w:p w:rsidR="000F52E6" w:rsidRPr="00C61423" w:rsidRDefault="00247649" w:rsidP="0001592D">
            <w:pPr>
              <w:spacing w:line="240" w:lineRule="exact"/>
              <w:contextualSpacing/>
              <w:rPr>
                <w:sz w:val="20"/>
                <w:szCs w:val="20"/>
              </w:rPr>
            </w:pPr>
            <w:r w:rsidRPr="00C61423">
              <w:rPr>
                <w:rFonts w:hint="eastAsia"/>
                <w:sz w:val="20"/>
                <w:szCs w:val="20"/>
              </w:rPr>
              <w:t>○○大学○○学部○○学科　准教授（専任）</w:t>
            </w:r>
            <w:r w:rsidR="00C61423">
              <w:rPr>
                <w:rFonts w:hint="eastAsia"/>
                <w:sz w:val="20"/>
                <w:szCs w:val="20"/>
              </w:rPr>
              <w:t xml:space="preserve">　</w:t>
            </w:r>
            <w:r w:rsidRPr="00C61423">
              <w:rPr>
                <w:rFonts w:hint="eastAsia"/>
                <w:sz w:val="20"/>
                <w:szCs w:val="20"/>
              </w:rPr>
              <w:t>○年</w:t>
            </w:r>
            <w:r w:rsidR="00B50BF6" w:rsidRPr="00C61423">
              <w:rPr>
                <w:rFonts w:hint="eastAsia"/>
                <w:sz w:val="20"/>
                <w:szCs w:val="20"/>
              </w:rPr>
              <w:t>〇月</w:t>
            </w:r>
          </w:p>
        </w:tc>
      </w:tr>
      <w:tr w:rsidR="000F52E6" w:rsidTr="00EC6F6A">
        <w:trPr>
          <w:trHeight w:val="698"/>
        </w:trPr>
        <w:tc>
          <w:tcPr>
            <w:tcW w:w="1526" w:type="dxa"/>
            <w:vMerge w:val="restart"/>
            <w:vAlign w:val="center"/>
          </w:tcPr>
          <w:p w:rsidR="000F52E6" w:rsidRDefault="000F52E6" w:rsidP="002F4C54">
            <w:pPr>
              <w:spacing w:line="240" w:lineRule="exact"/>
              <w:contextualSpacing/>
            </w:pPr>
            <w:r>
              <w:rPr>
                <w:rFonts w:hint="eastAsia"/>
              </w:rPr>
              <w:t>②研究</w:t>
            </w:r>
          </w:p>
          <w:p w:rsidR="000F52E6" w:rsidRDefault="000F52E6" w:rsidP="002F4C54">
            <w:pPr>
              <w:spacing w:line="240" w:lineRule="exact"/>
              <w:contextualSpacing/>
            </w:pPr>
          </w:p>
        </w:tc>
        <w:tc>
          <w:tcPr>
            <w:tcW w:w="7229" w:type="dxa"/>
          </w:tcPr>
          <w:p w:rsidR="000F52E6" w:rsidRPr="00A73EC4" w:rsidRDefault="000F52E6" w:rsidP="00247649">
            <w:pPr>
              <w:spacing w:line="240" w:lineRule="exact"/>
              <w:contextualSpacing/>
              <w:rPr>
                <w:sz w:val="18"/>
                <w:szCs w:val="18"/>
              </w:rPr>
            </w:pPr>
            <w:r w:rsidRPr="00A73EC4">
              <w:rPr>
                <w:rFonts w:hint="eastAsia"/>
                <w:sz w:val="18"/>
                <w:szCs w:val="18"/>
              </w:rPr>
              <w:t>ア　学術書，学術論文</w:t>
            </w:r>
          </w:p>
          <w:p w:rsidR="00247649" w:rsidRPr="00A73EC4" w:rsidRDefault="00247649" w:rsidP="00A73EC4">
            <w:pPr>
              <w:spacing w:line="240" w:lineRule="exact"/>
              <w:ind w:leftChars="199" w:left="573" w:hangingChars="86" w:hanging="155"/>
              <w:contextualSpacing/>
              <w:rPr>
                <w:rFonts w:ascii="ＭＳ 明朝" w:hAnsi="ＭＳ 明朝"/>
                <w:sz w:val="18"/>
                <w:szCs w:val="18"/>
              </w:rPr>
            </w:pPr>
            <w:r w:rsidRPr="00A73EC4">
              <w:rPr>
                <w:rFonts w:ascii="ＭＳ 明朝" w:hAnsi="ＭＳ 明朝" w:hint="eastAsia"/>
                <w:sz w:val="18"/>
                <w:szCs w:val="18"/>
              </w:rPr>
              <w:t>⑴　専門分野に関わる教科書（大学生以上を対象）は，学術書とすることができる。</w:t>
            </w:r>
          </w:p>
          <w:p w:rsidR="00247649" w:rsidRPr="00A73EC4" w:rsidRDefault="00247649" w:rsidP="00A73EC4">
            <w:pPr>
              <w:spacing w:line="240" w:lineRule="exact"/>
              <w:ind w:leftChars="200" w:left="600" w:hangingChars="100" w:hanging="180"/>
              <w:contextualSpacing/>
              <w:rPr>
                <w:rFonts w:ascii="ＭＳ 明朝" w:hAnsi="ＭＳ 明朝"/>
                <w:sz w:val="18"/>
                <w:szCs w:val="18"/>
              </w:rPr>
            </w:pPr>
            <w:r w:rsidRPr="00A73EC4">
              <w:rPr>
                <w:rFonts w:ascii="ＭＳ 明朝" w:hAnsi="ＭＳ 明朝" w:hint="eastAsia"/>
                <w:sz w:val="18"/>
                <w:szCs w:val="18"/>
              </w:rPr>
              <w:t>⑵　学術論文以外の報告書等は，本人の専門分野に関わる著作物である場合には「調査報告書等」として学術論文とすることができる。</w:t>
            </w:r>
          </w:p>
          <w:p w:rsidR="00247649" w:rsidRPr="00A73EC4" w:rsidRDefault="00247649" w:rsidP="00BE2C35">
            <w:pPr>
              <w:spacing w:line="240" w:lineRule="exact"/>
              <w:ind w:leftChars="199" w:left="573" w:hangingChars="86" w:hanging="155"/>
              <w:contextualSpacing/>
              <w:rPr>
                <w:rFonts w:ascii="ＭＳ 明朝" w:hAnsi="ＭＳ 明朝"/>
                <w:sz w:val="18"/>
                <w:szCs w:val="18"/>
              </w:rPr>
            </w:pPr>
            <w:r w:rsidRPr="00A73EC4">
              <w:rPr>
                <w:rFonts w:ascii="ＭＳ 明朝" w:hAnsi="ＭＳ 明朝" w:hint="eastAsia"/>
                <w:sz w:val="18"/>
                <w:szCs w:val="18"/>
              </w:rPr>
              <w:t>⑶　講演要旨は，「発表論文」として学術論文とすることができる。</w:t>
            </w:r>
          </w:p>
          <w:p w:rsidR="00247649" w:rsidRPr="00A73EC4" w:rsidRDefault="00247649" w:rsidP="00BE2C35">
            <w:pPr>
              <w:spacing w:line="240" w:lineRule="exact"/>
              <w:ind w:leftChars="199" w:left="573" w:hangingChars="86" w:hanging="155"/>
              <w:contextualSpacing/>
              <w:rPr>
                <w:rFonts w:ascii="ＭＳ 明朝" w:hAnsi="ＭＳ 明朝"/>
                <w:sz w:val="18"/>
                <w:szCs w:val="18"/>
              </w:rPr>
            </w:pPr>
            <w:r w:rsidRPr="00A73EC4">
              <w:rPr>
                <w:rFonts w:ascii="ＭＳ 明朝" w:hAnsi="ＭＳ 明朝" w:hint="eastAsia"/>
                <w:sz w:val="18"/>
                <w:szCs w:val="18"/>
              </w:rPr>
              <w:t>⑷　査読付きについては，国際学会プロシーディングを含む。</w:t>
            </w:r>
          </w:p>
          <w:p w:rsidR="00247649" w:rsidRPr="00A73EC4" w:rsidRDefault="00247649" w:rsidP="00BE2C35">
            <w:pPr>
              <w:spacing w:line="240" w:lineRule="exact"/>
              <w:ind w:leftChars="198" w:left="456" w:hangingChars="22" w:hanging="40"/>
              <w:contextualSpacing/>
              <w:rPr>
                <w:rFonts w:ascii="ＭＳ 明朝" w:hAnsi="ＭＳ 明朝"/>
                <w:sz w:val="18"/>
                <w:szCs w:val="18"/>
              </w:rPr>
            </w:pPr>
            <w:r w:rsidRPr="00A73EC4">
              <w:rPr>
                <w:rFonts w:ascii="ＭＳ 明朝" w:hAnsi="ＭＳ 明朝" w:hint="eastAsia"/>
                <w:sz w:val="18"/>
                <w:szCs w:val="18"/>
              </w:rPr>
              <w:t>なお，芸術等の分野については，学術書，学術論文に相応する作品発表，演奏発表などとする。この場合は，審査付きの展覧会，公開のリサイタルなどを「査読付き」とする。</w:t>
            </w:r>
          </w:p>
        </w:tc>
        <w:tc>
          <w:tcPr>
            <w:tcW w:w="6521" w:type="dxa"/>
            <w:shd w:val="clear" w:color="auto" w:fill="auto"/>
          </w:tcPr>
          <w:p w:rsidR="00B50BF6" w:rsidRPr="00C61423" w:rsidRDefault="00B50BF6" w:rsidP="0001592D">
            <w:pPr>
              <w:spacing w:line="240" w:lineRule="exact"/>
              <w:contextualSpacing/>
              <w:rPr>
                <w:sz w:val="20"/>
                <w:szCs w:val="20"/>
              </w:rPr>
            </w:pPr>
            <w:r w:rsidRPr="00C61423">
              <w:rPr>
                <w:rFonts w:hint="eastAsia"/>
                <w:sz w:val="20"/>
                <w:szCs w:val="20"/>
              </w:rPr>
              <w:t>過去</w:t>
            </w:r>
            <w:r w:rsidRPr="00C61423">
              <w:rPr>
                <w:rFonts w:hint="eastAsia"/>
                <w:sz w:val="20"/>
                <w:szCs w:val="20"/>
              </w:rPr>
              <w:t>10</w:t>
            </w:r>
            <w:r w:rsidRPr="00C61423">
              <w:rPr>
                <w:rFonts w:hint="eastAsia"/>
                <w:sz w:val="20"/>
                <w:szCs w:val="20"/>
              </w:rPr>
              <w:t>年間における学術書，学術論文の実績（数）についてご記入ください。</w:t>
            </w:r>
          </w:p>
          <w:p w:rsidR="00B50BF6" w:rsidRPr="00C61423" w:rsidRDefault="00B50BF6" w:rsidP="0001592D">
            <w:pPr>
              <w:spacing w:line="240" w:lineRule="exact"/>
              <w:contextualSpacing/>
              <w:rPr>
                <w:sz w:val="20"/>
                <w:szCs w:val="20"/>
              </w:rPr>
            </w:pPr>
          </w:p>
          <w:p w:rsidR="000F52E6" w:rsidRPr="00C61423" w:rsidRDefault="000F52E6" w:rsidP="0001592D">
            <w:pPr>
              <w:spacing w:line="240" w:lineRule="exact"/>
              <w:contextualSpacing/>
              <w:rPr>
                <w:sz w:val="20"/>
                <w:szCs w:val="20"/>
              </w:rPr>
            </w:pPr>
            <w:r w:rsidRPr="00C61423">
              <w:rPr>
                <w:rFonts w:hint="eastAsia"/>
                <w:sz w:val="20"/>
                <w:szCs w:val="20"/>
              </w:rPr>
              <w:t>過去</w:t>
            </w:r>
            <w:r w:rsidRPr="00C61423">
              <w:rPr>
                <w:rFonts w:hint="eastAsia"/>
                <w:sz w:val="20"/>
                <w:szCs w:val="20"/>
              </w:rPr>
              <w:t>10</w:t>
            </w:r>
            <w:r w:rsidRPr="00C61423">
              <w:rPr>
                <w:rFonts w:hint="eastAsia"/>
                <w:sz w:val="20"/>
                <w:szCs w:val="20"/>
              </w:rPr>
              <w:t>年間において，○○編</w:t>
            </w:r>
          </w:p>
          <w:p w:rsidR="00B50BF6" w:rsidRPr="00C61423" w:rsidRDefault="00B50BF6" w:rsidP="0001592D">
            <w:pPr>
              <w:spacing w:line="240" w:lineRule="exact"/>
              <w:contextualSpacing/>
              <w:rPr>
                <w:sz w:val="20"/>
                <w:szCs w:val="20"/>
              </w:rPr>
            </w:pPr>
          </w:p>
          <w:p w:rsidR="000F52E6" w:rsidRPr="00C61423" w:rsidRDefault="00247649" w:rsidP="0001592D">
            <w:pPr>
              <w:spacing w:line="240" w:lineRule="exact"/>
              <w:contextualSpacing/>
              <w:rPr>
                <w:sz w:val="20"/>
                <w:szCs w:val="20"/>
              </w:rPr>
            </w:pPr>
            <w:r w:rsidRPr="00C61423">
              <w:rPr>
                <w:rFonts w:hint="eastAsia"/>
                <w:sz w:val="20"/>
                <w:szCs w:val="20"/>
              </w:rPr>
              <w:t>そのうち</w:t>
            </w:r>
            <w:r w:rsidR="000F52E6" w:rsidRPr="00C61423">
              <w:rPr>
                <w:rFonts w:hint="eastAsia"/>
                <w:sz w:val="20"/>
                <w:szCs w:val="20"/>
              </w:rPr>
              <w:t>学術論文については査読付き○○編</w:t>
            </w:r>
          </w:p>
        </w:tc>
      </w:tr>
      <w:tr w:rsidR="000F52E6" w:rsidTr="00EC6F6A">
        <w:tc>
          <w:tcPr>
            <w:tcW w:w="1526" w:type="dxa"/>
            <w:vMerge/>
            <w:vAlign w:val="center"/>
          </w:tcPr>
          <w:p w:rsidR="000F52E6" w:rsidRDefault="000F52E6" w:rsidP="002F4C54">
            <w:pPr>
              <w:spacing w:line="240" w:lineRule="exact"/>
              <w:contextualSpacing/>
            </w:pPr>
          </w:p>
        </w:tc>
        <w:tc>
          <w:tcPr>
            <w:tcW w:w="7229" w:type="dxa"/>
          </w:tcPr>
          <w:p w:rsidR="00314F8C" w:rsidRPr="00A73EC4" w:rsidRDefault="00314F8C" w:rsidP="00314F8C">
            <w:pPr>
              <w:spacing w:line="240" w:lineRule="exact"/>
              <w:ind w:left="180" w:hangingChars="100" w:hanging="180"/>
              <w:contextualSpacing/>
              <w:rPr>
                <w:sz w:val="18"/>
                <w:szCs w:val="18"/>
              </w:rPr>
            </w:pPr>
            <w:r w:rsidRPr="00A73EC4">
              <w:rPr>
                <w:rFonts w:hint="eastAsia"/>
                <w:sz w:val="18"/>
                <w:szCs w:val="18"/>
              </w:rPr>
              <w:t>イ　国内及び国際学会での研究発表（口頭，ポスター），シンポジウム，フォーラム等での発表（</w:t>
            </w:r>
            <w:r>
              <w:rPr>
                <w:rFonts w:hint="eastAsia"/>
                <w:sz w:val="18"/>
                <w:szCs w:val="18"/>
              </w:rPr>
              <w:t>上記ア</w:t>
            </w:r>
            <w:r w:rsidRPr="00A73EC4">
              <w:rPr>
                <w:rFonts w:ascii="ＭＳ 明朝" w:hAnsi="ＭＳ 明朝" w:hint="eastAsia"/>
                <w:sz w:val="18"/>
                <w:szCs w:val="18"/>
              </w:rPr>
              <w:t>⑶</w:t>
            </w:r>
            <w:r>
              <w:rPr>
                <w:rFonts w:hint="eastAsia"/>
                <w:sz w:val="18"/>
                <w:szCs w:val="18"/>
              </w:rPr>
              <w:t>の</w:t>
            </w:r>
            <w:r w:rsidRPr="00A73EC4">
              <w:rPr>
                <w:rFonts w:hint="eastAsia"/>
                <w:sz w:val="18"/>
                <w:szCs w:val="18"/>
              </w:rPr>
              <w:t>講演要旨に係るものは除く）</w:t>
            </w:r>
          </w:p>
          <w:p w:rsidR="00314F8C" w:rsidRPr="00A73EC4" w:rsidRDefault="00314F8C" w:rsidP="00314F8C">
            <w:pPr>
              <w:spacing w:line="240" w:lineRule="exact"/>
              <w:ind w:leftChars="100" w:left="210" w:firstLineChars="100" w:firstLine="180"/>
              <w:contextualSpacing/>
              <w:rPr>
                <w:sz w:val="18"/>
                <w:szCs w:val="18"/>
              </w:rPr>
            </w:pPr>
            <w:r w:rsidRPr="00A73EC4">
              <w:rPr>
                <w:rFonts w:hint="eastAsia"/>
                <w:sz w:val="18"/>
                <w:szCs w:val="18"/>
              </w:rPr>
              <w:t>実務上の実績による場合は，過去</w:t>
            </w:r>
            <w:r w:rsidRPr="00A73EC4">
              <w:rPr>
                <w:rFonts w:hint="eastAsia"/>
                <w:sz w:val="18"/>
                <w:szCs w:val="18"/>
              </w:rPr>
              <w:t>10</w:t>
            </w:r>
            <w:r w:rsidRPr="00A73EC4">
              <w:rPr>
                <w:rFonts w:hint="eastAsia"/>
                <w:sz w:val="18"/>
                <w:szCs w:val="18"/>
              </w:rPr>
              <w:t>年間において，先導的，指導的な立場にあって卓越した実績で，その内容等の一部が公開されているもの。</w:t>
            </w:r>
          </w:p>
          <w:p w:rsidR="000F52E6" w:rsidRPr="00A73EC4" w:rsidRDefault="00314F8C" w:rsidP="00314F8C">
            <w:pPr>
              <w:spacing w:line="240" w:lineRule="exact"/>
              <w:ind w:firstLineChars="200" w:firstLine="360"/>
              <w:contextualSpacing/>
              <w:rPr>
                <w:sz w:val="18"/>
                <w:szCs w:val="18"/>
              </w:rPr>
            </w:pPr>
            <w:r w:rsidRPr="00A73EC4">
              <w:rPr>
                <w:rFonts w:ascii="ＭＳ 明朝" w:hAnsi="ＭＳ 明朝" w:hint="eastAsia"/>
                <w:sz w:val="18"/>
                <w:szCs w:val="18"/>
              </w:rPr>
              <w:t>なお，芸術等の分野については，上記アに含まれない発表等とする。</w:t>
            </w:r>
          </w:p>
        </w:tc>
        <w:tc>
          <w:tcPr>
            <w:tcW w:w="6521" w:type="dxa"/>
            <w:shd w:val="clear" w:color="auto" w:fill="auto"/>
          </w:tcPr>
          <w:p w:rsidR="000F52E6" w:rsidRPr="00C61423" w:rsidRDefault="000F52E6" w:rsidP="0001592D">
            <w:pPr>
              <w:spacing w:line="240" w:lineRule="exact"/>
              <w:contextualSpacing/>
              <w:rPr>
                <w:sz w:val="20"/>
                <w:szCs w:val="20"/>
              </w:rPr>
            </w:pPr>
            <w:r w:rsidRPr="00C61423">
              <w:rPr>
                <w:rFonts w:hint="eastAsia"/>
                <w:sz w:val="20"/>
                <w:szCs w:val="20"/>
              </w:rPr>
              <w:t>過去</w:t>
            </w:r>
            <w:r w:rsidRPr="00C61423">
              <w:rPr>
                <w:rFonts w:hint="eastAsia"/>
                <w:sz w:val="20"/>
                <w:szCs w:val="20"/>
              </w:rPr>
              <w:t>3</w:t>
            </w:r>
            <w:r w:rsidRPr="00C61423">
              <w:rPr>
                <w:rFonts w:hint="eastAsia"/>
                <w:sz w:val="20"/>
                <w:szCs w:val="20"/>
              </w:rPr>
              <w:t>年間の</w:t>
            </w:r>
            <w:r w:rsidR="00B96D44" w:rsidRPr="00C61423">
              <w:rPr>
                <w:rFonts w:hint="eastAsia"/>
                <w:sz w:val="20"/>
                <w:szCs w:val="20"/>
              </w:rPr>
              <w:t>研究発表等の</w:t>
            </w:r>
            <w:r w:rsidRPr="00C61423">
              <w:rPr>
                <w:rFonts w:hint="eastAsia"/>
                <w:sz w:val="20"/>
                <w:szCs w:val="20"/>
              </w:rPr>
              <w:t>実績（回数）についてご記入ください。</w:t>
            </w:r>
          </w:p>
          <w:p w:rsidR="000F52E6" w:rsidRPr="00C61423" w:rsidRDefault="00C67919" w:rsidP="0001592D">
            <w:pPr>
              <w:spacing w:line="240" w:lineRule="exact"/>
              <w:contextualSpacing/>
              <w:rPr>
                <w:sz w:val="20"/>
                <w:szCs w:val="20"/>
              </w:rPr>
            </w:pPr>
            <w:r>
              <w:rPr>
                <w:rFonts w:hint="eastAsia"/>
                <w:sz w:val="20"/>
                <w:szCs w:val="20"/>
              </w:rPr>
              <w:t>令和○○</w:t>
            </w:r>
            <w:r w:rsidR="000F52E6" w:rsidRPr="00C61423">
              <w:rPr>
                <w:rFonts w:hint="eastAsia"/>
                <w:sz w:val="20"/>
                <w:szCs w:val="20"/>
              </w:rPr>
              <w:t>年度</w:t>
            </w:r>
            <w:r>
              <w:rPr>
                <w:rFonts w:hint="eastAsia"/>
                <w:sz w:val="20"/>
                <w:szCs w:val="20"/>
              </w:rPr>
              <w:t xml:space="preserve">　</w:t>
            </w:r>
            <w:r w:rsidR="000F52E6" w:rsidRPr="00C61423">
              <w:rPr>
                <w:rFonts w:hint="eastAsia"/>
                <w:sz w:val="20"/>
                <w:szCs w:val="20"/>
              </w:rPr>
              <w:t>○○回</w:t>
            </w:r>
          </w:p>
          <w:p w:rsidR="000F52E6" w:rsidRPr="00C61423" w:rsidRDefault="00C67919" w:rsidP="0001592D">
            <w:pPr>
              <w:spacing w:line="240" w:lineRule="exact"/>
              <w:contextualSpacing/>
              <w:rPr>
                <w:sz w:val="20"/>
                <w:szCs w:val="20"/>
              </w:rPr>
            </w:pPr>
            <w:r>
              <w:rPr>
                <w:rFonts w:hint="eastAsia"/>
                <w:sz w:val="20"/>
                <w:szCs w:val="20"/>
              </w:rPr>
              <w:t>令和○○</w:t>
            </w:r>
            <w:r w:rsidR="000F52E6" w:rsidRPr="00C61423">
              <w:rPr>
                <w:rFonts w:hint="eastAsia"/>
                <w:sz w:val="20"/>
                <w:szCs w:val="20"/>
              </w:rPr>
              <w:t>年度</w:t>
            </w:r>
            <w:r>
              <w:rPr>
                <w:rFonts w:hint="eastAsia"/>
                <w:sz w:val="20"/>
                <w:szCs w:val="20"/>
              </w:rPr>
              <w:t xml:space="preserve">　</w:t>
            </w:r>
            <w:r w:rsidR="000F52E6" w:rsidRPr="00C61423">
              <w:rPr>
                <w:rFonts w:hint="eastAsia"/>
                <w:sz w:val="20"/>
                <w:szCs w:val="20"/>
              </w:rPr>
              <w:t>○○回</w:t>
            </w:r>
          </w:p>
          <w:p w:rsidR="000F52E6" w:rsidRPr="00C61423" w:rsidRDefault="00C67919" w:rsidP="0001592D">
            <w:pPr>
              <w:spacing w:line="240" w:lineRule="exact"/>
              <w:contextualSpacing/>
              <w:rPr>
                <w:sz w:val="20"/>
                <w:szCs w:val="20"/>
              </w:rPr>
            </w:pPr>
            <w:r>
              <w:rPr>
                <w:rFonts w:hint="eastAsia"/>
                <w:sz w:val="20"/>
                <w:szCs w:val="20"/>
              </w:rPr>
              <w:t>令和○○年度　○○</w:t>
            </w:r>
            <w:r w:rsidR="000F52E6" w:rsidRPr="00C61423">
              <w:rPr>
                <w:rFonts w:hint="eastAsia"/>
                <w:sz w:val="20"/>
                <w:szCs w:val="20"/>
              </w:rPr>
              <w:t>回</w:t>
            </w:r>
            <w:bookmarkStart w:id="0" w:name="_GoBack"/>
            <w:bookmarkEnd w:id="0"/>
          </w:p>
        </w:tc>
      </w:tr>
      <w:tr w:rsidR="000F52E6" w:rsidTr="00EC6F6A">
        <w:tc>
          <w:tcPr>
            <w:tcW w:w="1526" w:type="dxa"/>
            <w:vAlign w:val="center"/>
          </w:tcPr>
          <w:p w:rsidR="000F52E6" w:rsidRDefault="000F52E6" w:rsidP="002F4C54">
            <w:pPr>
              <w:spacing w:line="240" w:lineRule="exact"/>
              <w:contextualSpacing/>
            </w:pPr>
            <w:r>
              <w:rPr>
                <w:rFonts w:hint="eastAsia"/>
              </w:rPr>
              <w:t>③社会連携・国際連携</w:t>
            </w:r>
          </w:p>
          <w:p w:rsidR="000F52E6" w:rsidRDefault="000F52E6" w:rsidP="002F4C54">
            <w:pPr>
              <w:spacing w:line="240" w:lineRule="exact"/>
              <w:contextualSpacing/>
            </w:pPr>
          </w:p>
        </w:tc>
        <w:tc>
          <w:tcPr>
            <w:tcW w:w="7229" w:type="dxa"/>
          </w:tcPr>
          <w:p w:rsidR="000F52E6" w:rsidRPr="00A73EC4" w:rsidRDefault="000F52E6" w:rsidP="0001592D">
            <w:pPr>
              <w:spacing w:line="240" w:lineRule="exact"/>
              <w:contextualSpacing/>
              <w:rPr>
                <w:rFonts w:ascii="ＭＳ 明朝" w:hAnsi="ＭＳ 明朝"/>
                <w:sz w:val="18"/>
                <w:szCs w:val="18"/>
              </w:rPr>
            </w:pPr>
            <w:r w:rsidRPr="00A73EC4">
              <w:rPr>
                <w:rFonts w:ascii="ＭＳ 明朝" w:hAnsi="ＭＳ 明朝" w:hint="eastAsia"/>
                <w:sz w:val="18"/>
                <w:szCs w:val="18"/>
              </w:rPr>
              <w:t>学外での各種講演会などの実績とし，次に示す活動を含むものとする。</w:t>
            </w:r>
          </w:p>
          <w:p w:rsidR="000F52E6" w:rsidRPr="00A73EC4" w:rsidRDefault="000F52E6"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ア　教育委員会教育委員，国・地方自治体の審議会委員，学会の役員（理事，評議員，各種委員など），財団法人・社団法人・社会福祉法人等の役員や委員，会社等の社外役員，学校協力者会議委員，学校評議員など</w:t>
            </w:r>
          </w:p>
          <w:p w:rsidR="000F52E6" w:rsidRPr="00A73EC4" w:rsidRDefault="000F52E6"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イ　小学校・中学校・高等学校等の教科書執筆，それらに関わる指導書や指導の手引きの執筆など</w:t>
            </w:r>
          </w:p>
          <w:p w:rsidR="000F52E6" w:rsidRPr="00A73EC4" w:rsidRDefault="000F52E6" w:rsidP="0001592D">
            <w:pPr>
              <w:spacing w:line="240" w:lineRule="exact"/>
              <w:contextualSpacing/>
              <w:rPr>
                <w:rFonts w:ascii="ＭＳ 明朝" w:hAnsi="ＭＳ 明朝"/>
                <w:sz w:val="18"/>
                <w:szCs w:val="18"/>
              </w:rPr>
            </w:pPr>
            <w:r w:rsidRPr="00A73EC4">
              <w:rPr>
                <w:rFonts w:ascii="ＭＳ 明朝" w:hAnsi="ＭＳ 明朝" w:hint="eastAsia"/>
                <w:sz w:val="18"/>
                <w:szCs w:val="18"/>
              </w:rPr>
              <w:t>ウ　国内外の大学との研究・教育に関する各種の共同事業への従事など</w:t>
            </w:r>
          </w:p>
          <w:p w:rsidR="000F52E6" w:rsidRPr="00A73EC4" w:rsidRDefault="000F52E6"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エ　学外における各種の講座（社会人向け講座等），研修会（校内研修会等）の講師など</w:t>
            </w:r>
          </w:p>
          <w:p w:rsidR="000F52E6" w:rsidRPr="00A73EC4" w:rsidRDefault="000F52E6"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オ　地方自治体・各種の公的団体からの要請や共同・協働による研究，文化振興等の活動への従事など</w:t>
            </w:r>
          </w:p>
          <w:p w:rsidR="000F52E6" w:rsidRPr="00A73EC4" w:rsidRDefault="000F52E6"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カ　本学主催の公開講座の講師，高大連携事業の講師，教員免許更新講習の講師など</w:t>
            </w:r>
          </w:p>
        </w:tc>
        <w:tc>
          <w:tcPr>
            <w:tcW w:w="6521" w:type="dxa"/>
            <w:shd w:val="clear" w:color="auto" w:fill="auto"/>
          </w:tcPr>
          <w:p w:rsidR="000F52E6" w:rsidRPr="00C61423" w:rsidRDefault="000F52E6" w:rsidP="0001592D">
            <w:pPr>
              <w:spacing w:line="240" w:lineRule="exact"/>
              <w:contextualSpacing/>
              <w:rPr>
                <w:sz w:val="20"/>
                <w:szCs w:val="20"/>
              </w:rPr>
            </w:pPr>
            <w:r w:rsidRPr="00C61423">
              <w:rPr>
                <w:rFonts w:hint="eastAsia"/>
                <w:sz w:val="20"/>
                <w:szCs w:val="20"/>
              </w:rPr>
              <w:t>ア～カについて，それぞれの活動実績（件数）をご記入ください。</w:t>
            </w:r>
          </w:p>
          <w:p w:rsidR="000F52E6" w:rsidRPr="00C61423" w:rsidRDefault="000F52E6" w:rsidP="0001592D">
            <w:pPr>
              <w:spacing w:line="240" w:lineRule="exact"/>
              <w:contextualSpacing/>
              <w:rPr>
                <w:sz w:val="20"/>
                <w:szCs w:val="20"/>
              </w:rPr>
            </w:pPr>
            <w:r w:rsidRPr="00C61423">
              <w:rPr>
                <w:rFonts w:hint="eastAsia"/>
                <w:sz w:val="20"/>
                <w:szCs w:val="20"/>
              </w:rPr>
              <w:t>ア</w:t>
            </w:r>
            <w:r w:rsidR="00247649" w:rsidRPr="00C61423">
              <w:rPr>
                <w:rFonts w:hint="eastAsia"/>
                <w:sz w:val="20"/>
                <w:szCs w:val="20"/>
              </w:rPr>
              <w:t>に関するもの</w:t>
            </w:r>
            <w:r w:rsidRPr="00C61423">
              <w:rPr>
                <w:rFonts w:hint="eastAsia"/>
                <w:sz w:val="20"/>
                <w:szCs w:val="20"/>
              </w:rPr>
              <w:t>：○○件</w:t>
            </w:r>
          </w:p>
          <w:p w:rsidR="00247649" w:rsidRPr="00C61423" w:rsidRDefault="00247649" w:rsidP="0001592D">
            <w:pPr>
              <w:spacing w:line="240" w:lineRule="exact"/>
              <w:contextualSpacing/>
              <w:rPr>
                <w:sz w:val="20"/>
                <w:szCs w:val="20"/>
              </w:rPr>
            </w:pPr>
          </w:p>
          <w:p w:rsidR="000F52E6" w:rsidRPr="00C61423" w:rsidRDefault="000F52E6" w:rsidP="0001592D">
            <w:pPr>
              <w:spacing w:line="240" w:lineRule="exact"/>
              <w:contextualSpacing/>
              <w:rPr>
                <w:sz w:val="20"/>
                <w:szCs w:val="20"/>
              </w:rPr>
            </w:pPr>
            <w:r w:rsidRPr="00C61423">
              <w:rPr>
                <w:rFonts w:hint="eastAsia"/>
                <w:sz w:val="20"/>
                <w:szCs w:val="20"/>
              </w:rPr>
              <w:t>イ</w:t>
            </w:r>
            <w:r w:rsidR="00247649" w:rsidRPr="00C61423">
              <w:rPr>
                <w:rFonts w:hint="eastAsia"/>
                <w:sz w:val="20"/>
                <w:szCs w:val="20"/>
              </w:rPr>
              <w:t>に関するもの</w:t>
            </w:r>
            <w:r w:rsidRPr="00C61423">
              <w:rPr>
                <w:rFonts w:hint="eastAsia"/>
                <w:sz w:val="20"/>
                <w:szCs w:val="20"/>
              </w:rPr>
              <w:t>：○○件</w:t>
            </w:r>
          </w:p>
          <w:p w:rsidR="00247649" w:rsidRPr="00C61423" w:rsidRDefault="00247649" w:rsidP="0001592D">
            <w:pPr>
              <w:spacing w:line="240" w:lineRule="exact"/>
              <w:contextualSpacing/>
              <w:rPr>
                <w:sz w:val="20"/>
                <w:szCs w:val="20"/>
              </w:rPr>
            </w:pPr>
          </w:p>
          <w:p w:rsidR="00247649" w:rsidRPr="00C61423" w:rsidRDefault="00247649" w:rsidP="0001592D">
            <w:pPr>
              <w:spacing w:line="240" w:lineRule="exact"/>
              <w:contextualSpacing/>
              <w:rPr>
                <w:sz w:val="20"/>
                <w:szCs w:val="20"/>
              </w:rPr>
            </w:pPr>
            <w:r w:rsidRPr="00C61423">
              <w:rPr>
                <w:rFonts w:hint="eastAsia"/>
                <w:sz w:val="20"/>
                <w:szCs w:val="20"/>
              </w:rPr>
              <w:t>ウに関するもの：○○件</w:t>
            </w:r>
          </w:p>
          <w:p w:rsidR="00247649" w:rsidRPr="00C61423" w:rsidRDefault="00247649" w:rsidP="0001592D">
            <w:pPr>
              <w:spacing w:line="240" w:lineRule="exact"/>
              <w:contextualSpacing/>
              <w:rPr>
                <w:sz w:val="20"/>
                <w:szCs w:val="20"/>
              </w:rPr>
            </w:pPr>
          </w:p>
          <w:p w:rsidR="00247649" w:rsidRPr="00C61423" w:rsidRDefault="00247649" w:rsidP="0001592D">
            <w:pPr>
              <w:spacing w:line="240" w:lineRule="exact"/>
              <w:contextualSpacing/>
              <w:rPr>
                <w:sz w:val="20"/>
                <w:szCs w:val="20"/>
              </w:rPr>
            </w:pPr>
            <w:r w:rsidRPr="00C61423">
              <w:rPr>
                <w:rFonts w:hint="eastAsia"/>
                <w:sz w:val="20"/>
                <w:szCs w:val="20"/>
              </w:rPr>
              <w:t>エに関するもの：○○件</w:t>
            </w:r>
          </w:p>
          <w:p w:rsidR="00247649" w:rsidRPr="00C61423" w:rsidRDefault="00247649" w:rsidP="0001592D">
            <w:pPr>
              <w:spacing w:line="240" w:lineRule="exact"/>
              <w:contextualSpacing/>
              <w:rPr>
                <w:sz w:val="20"/>
                <w:szCs w:val="20"/>
              </w:rPr>
            </w:pPr>
          </w:p>
          <w:p w:rsidR="00247649" w:rsidRPr="00C61423" w:rsidRDefault="00247649" w:rsidP="0001592D">
            <w:pPr>
              <w:spacing w:line="240" w:lineRule="exact"/>
              <w:contextualSpacing/>
              <w:rPr>
                <w:sz w:val="20"/>
                <w:szCs w:val="20"/>
              </w:rPr>
            </w:pPr>
            <w:r w:rsidRPr="00C61423">
              <w:rPr>
                <w:rFonts w:hint="eastAsia"/>
                <w:sz w:val="20"/>
                <w:szCs w:val="20"/>
              </w:rPr>
              <w:t>オに関するもの：○○件</w:t>
            </w:r>
          </w:p>
          <w:p w:rsidR="00247649" w:rsidRPr="00C61423" w:rsidRDefault="00247649" w:rsidP="0001592D">
            <w:pPr>
              <w:spacing w:line="240" w:lineRule="exact"/>
              <w:contextualSpacing/>
              <w:rPr>
                <w:sz w:val="20"/>
                <w:szCs w:val="20"/>
              </w:rPr>
            </w:pPr>
          </w:p>
          <w:p w:rsidR="00247649" w:rsidRPr="00C61423" w:rsidRDefault="00247649" w:rsidP="0001592D">
            <w:pPr>
              <w:spacing w:line="240" w:lineRule="exact"/>
              <w:contextualSpacing/>
              <w:rPr>
                <w:sz w:val="20"/>
                <w:szCs w:val="20"/>
              </w:rPr>
            </w:pPr>
            <w:r w:rsidRPr="00C61423">
              <w:rPr>
                <w:rFonts w:hint="eastAsia"/>
                <w:sz w:val="20"/>
                <w:szCs w:val="20"/>
              </w:rPr>
              <w:t>カに関するもの：○○件</w:t>
            </w:r>
          </w:p>
        </w:tc>
      </w:tr>
      <w:tr w:rsidR="000F52E6" w:rsidTr="00EC6F6A">
        <w:tc>
          <w:tcPr>
            <w:tcW w:w="1526" w:type="dxa"/>
            <w:vAlign w:val="center"/>
          </w:tcPr>
          <w:p w:rsidR="000F52E6" w:rsidRDefault="000F52E6" w:rsidP="002F4C54">
            <w:pPr>
              <w:spacing w:line="240" w:lineRule="exact"/>
              <w:contextualSpacing/>
            </w:pPr>
            <w:r>
              <w:rPr>
                <w:rFonts w:hint="eastAsia"/>
              </w:rPr>
              <w:t>④管理運営への参画</w:t>
            </w:r>
          </w:p>
          <w:p w:rsidR="00BE2C35" w:rsidRDefault="00BE2C35" w:rsidP="002F4C54">
            <w:pPr>
              <w:spacing w:line="240" w:lineRule="exact"/>
              <w:contextualSpacing/>
            </w:pPr>
          </w:p>
        </w:tc>
        <w:tc>
          <w:tcPr>
            <w:tcW w:w="7229" w:type="dxa"/>
          </w:tcPr>
          <w:p w:rsidR="000F52E6" w:rsidRPr="00A73EC4" w:rsidRDefault="000F52E6" w:rsidP="0001592D">
            <w:pPr>
              <w:spacing w:line="240" w:lineRule="exact"/>
              <w:contextualSpacing/>
              <w:rPr>
                <w:sz w:val="18"/>
                <w:szCs w:val="18"/>
              </w:rPr>
            </w:pPr>
            <w:r w:rsidRPr="00A73EC4">
              <w:rPr>
                <w:rFonts w:ascii="ＭＳ 明朝" w:hAnsi="ＭＳ 明朝" w:hint="eastAsia"/>
                <w:sz w:val="18"/>
                <w:szCs w:val="18"/>
              </w:rPr>
              <w:t>全学レベルでの役職や委員の実績（副学長，学部長，学科主任，コース主任，各種センター・委員会・ワーキンググループ等の委員），及び学科・コースでの校務担当の実績。</w:t>
            </w:r>
          </w:p>
        </w:tc>
        <w:tc>
          <w:tcPr>
            <w:tcW w:w="6521" w:type="dxa"/>
            <w:shd w:val="clear" w:color="auto" w:fill="auto"/>
          </w:tcPr>
          <w:p w:rsidR="000F52E6" w:rsidRDefault="00B96D44" w:rsidP="0001592D">
            <w:pPr>
              <w:spacing w:line="240" w:lineRule="exact"/>
              <w:contextualSpacing/>
              <w:rPr>
                <w:sz w:val="20"/>
                <w:szCs w:val="20"/>
              </w:rPr>
            </w:pPr>
            <w:r w:rsidRPr="00C61423">
              <w:rPr>
                <w:rFonts w:hint="eastAsia"/>
                <w:sz w:val="20"/>
                <w:szCs w:val="20"/>
              </w:rPr>
              <w:t>管理運営への参画</w:t>
            </w:r>
            <w:r w:rsidR="000F52E6" w:rsidRPr="00C61423">
              <w:rPr>
                <w:rFonts w:hint="eastAsia"/>
                <w:sz w:val="20"/>
                <w:szCs w:val="20"/>
              </w:rPr>
              <w:t>実績について</w:t>
            </w:r>
            <w:r w:rsidRPr="00C61423">
              <w:rPr>
                <w:rFonts w:hint="eastAsia"/>
                <w:sz w:val="20"/>
                <w:szCs w:val="20"/>
              </w:rPr>
              <w:t>，役職や委員の名称等</w:t>
            </w:r>
            <w:r w:rsidR="009225CC">
              <w:rPr>
                <w:rFonts w:hint="eastAsia"/>
                <w:sz w:val="20"/>
                <w:szCs w:val="20"/>
              </w:rPr>
              <w:t>及び務めた年数</w:t>
            </w:r>
            <w:r w:rsidRPr="00C61423">
              <w:rPr>
                <w:rFonts w:hint="eastAsia"/>
                <w:sz w:val="20"/>
                <w:szCs w:val="20"/>
              </w:rPr>
              <w:t>を</w:t>
            </w:r>
            <w:r w:rsidR="000F52E6" w:rsidRPr="00C61423">
              <w:rPr>
                <w:rFonts w:hint="eastAsia"/>
                <w:sz w:val="20"/>
                <w:szCs w:val="20"/>
              </w:rPr>
              <w:t>ご記入ください。</w:t>
            </w:r>
          </w:p>
          <w:p w:rsidR="009225CC" w:rsidRPr="00C61423" w:rsidRDefault="009225CC" w:rsidP="0001592D">
            <w:pPr>
              <w:spacing w:line="240" w:lineRule="exact"/>
              <w:contextualSpacing/>
              <w:rPr>
                <w:sz w:val="20"/>
                <w:szCs w:val="20"/>
              </w:rPr>
            </w:pPr>
            <w:r>
              <w:rPr>
                <w:rFonts w:hint="eastAsia"/>
                <w:sz w:val="20"/>
                <w:szCs w:val="20"/>
              </w:rPr>
              <w:t>○○○委員長　　○年</w:t>
            </w:r>
          </w:p>
        </w:tc>
      </w:tr>
      <w:tr w:rsidR="000F52E6" w:rsidTr="00EC6F6A">
        <w:tc>
          <w:tcPr>
            <w:tcW w:w="1526" w:type="dxa"/>
            <w:vAlign w:val="center"/>
          </w:tcPr>
          <w:p w:rsidR="000F52E6" w:rsidRDefault="000F52E6" w:rsidP="002F4C54">
            <w:pPr>
              <w:spacing w:line="240" w:lineRule="exact"/>
              <w:contextualSpacing/>
            </w:pPr>
            <w:r>
              <w:rPr>
                <w:rFonts w:hint="eastAsia"/>
              </w:rPr>
              <w:t>⑤外部資金</w:t>
            </w:r>
            <w:r w:rsidR="00A73EC4">
              <w:rPr>
                <w:rFonts w:hint="eastAsia"/>
              </w:rPr>
              <w:t>の</w:t>
            </w:r>
            <w:r>
              <w:rPr>
                <w:rFonts w:hint="eastAsia"/>
              </w:rPr>
              <w:t>獲得</w:t>
            </w:r>
          </w:p>
          <w:p w:rsidR="000F52E6" w:rsidRDefault="000F52E6" w:rsidP="002F4C54">
            <w:pPr>
              <w:spacing w:line="240" w:lineRule="exact"/>
              <w:contextualSpacing/>
            </w:pPr>
          </w:p>
        </w:tc>
        <w:tc>
          <w:tcPr>
            <w:tcW w:w="7229" w:type="dxa"/>
          </w:tcPr>
          <w:p w:rsidR="000F52E6" w:rsidRPr="00A73EC4" w:rsidRDefault="000F52E6" w:rsidP="0001592D">
            <w:pPr>
              <w:spacing w:line="240" w:lineRule="exact"/>
              <w:contextualSpacing/>
              <w:rPr>
                <w:sz w:val="18"/>
                <w:szCs w:val="18"/>
              </w:rPr>
            </w:pPr>
            <w:r w:rsidRPr="00A73EC4">
              <w:rPr>
                <w:rFonts w:ascii="ＭＳ 明朝" w:hAnsi="ＭＳ 明朝" w:hint="eastAsia"/>
                <w:sz w:val="18"/>
                <w:szCs w:val="18"/>
              </w:rPr>
              <w:t>教員が個人レベルで応募する科学研究費助成事業などの競争的資金の採択実績とし，研究種目等，主担者，分担者は問わない。また，地方自治体・公的団体・民間団体企業等からの委託研究，共同研究，各種事業に対する予算の獲得などを含む。</w:t>
            </w:r>
          </w:p>
        </w:tc>
        <w:tc>
          <w:tcPr>
            <w:tcW w:w="6521" w:type="dxa"/>
            <w:shd w:val="clear" w:color="auto" w:fill="auto"/>
          </w:tcPr>
          <w:p w:rsidR="0097728E" w:rsidRDefault="0097728E" w:rsidP="0001592D">
            <w:pPr>
              <w:spacing w:line="240" w:lineRule="exact"/>
              <w:contextualSpacing/>
              <w:rPr>
                <w:sz w:val="20"/>
                <w:szCs w:val="20"/>
              </w:rPr>
            </w:pPr>
            <w:r>
              <w:rPr>
                <w:rFonts w:hint="eastAsia"/>
                <w:sz w:val="20"/>
                <w:szCs w:val="20"/>
              </w:rPr>
              <w:t>過去</w:t>
            </w:r>
            <w:r>
              <w:rPr>
                <w:rFonts w:hint="eastAsia"/>
                <w:sz w:val="20"/>
                <w:szCs w:val="20"/>
              </w:rPr>
              <w:t>10</w:t>
            </w:r>
            <w:r>
              <w:rPr>
                <w:rFonts w:hint="eastAsia"/>
                <w:sz w:val="20"/>
                <w:szCs w:val="20"/>
              </w:rPr>
              <w:t>年間の獲得件数をご記入ください。</w:t>
            </w:r>
          </w:p>
          <w:p w:rsidR="000F52E6" w:rsidRPr="00C61423" w:rsidRDefault="000F52E6" w:rsidP="0001592D">
            <w:pPr>
              <w:spacing w:line="240" w:lineRule="exact"/>
              <w:contextualSpacing/>
              <w:rPr>
                <w:sz w:val="20"/>
                <w:szCs w:val="20"/>
              </w:rPr>
            </w:pPr>
            <w:r w:rsidRPr="00C61423">
              <w:rPr>
                <w:rFonts w:hint="eastAsia"/>
                <w:sz w:val="20"/>
                <w:szCs w:val="20"/>
              </w:rPr>
              <w:t>過去</w:t>
            </w:r>
            <w:r w:rsidRPr="00C61423">
              <w:rPr>
                <w:rFonts w:hint="eastAsia"/>
                <w:sz w:val="20"/>
                <w:szCs w:val="20"/>
              </w:rPr>
              <w:t>10</w:t>
            </w:r>
            <w:r w:rsidRPr="00C61423">
              <w:rPr>
                <w:rFonts w:hint="eastAsia"/>
                <w:sz w:val="20"/>
                <w:szCs w:val="20"/>
              </w:rPr>
              <w:t>年間において○○件</w:t>
            </w:r>
          </w:p>
        </w:tc>
      </w:tr>
    </w:tbl>
    <w:p w:rsidR="00F038FC" w:rsidRPr="000F52E6" w:rsidRDefault="00F038FC"/>
    <w:sectPr w:rsidR="00F038FC" w:rsidRPr="000F52E6" w:rsidSect="00C61423">
      <w:pgSz w:w="16838" w:h="11906" w:orient="landscape" w:code="9"/>
      <w:pgMar w:top="567" w:right="567"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20E" w:rsidRDefault="00EA520E" w:rsidP="0005120E">
      <w:r>
        <w:separator/>
      </w:r>
    </w:p>
  </w:endnote>
  <w:endnote w:type="continuationSeparator" w:id="0">
    <w:p w:rsidR="00EA520E" w:rsidRDefault="00EA520E" w:rsidP="0005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20E" w:rsidRDefault="00EA520E" w:rsidP="0005120E">
      <w:r>
        <w:separator/>
      </w:r>
    </w:p>
  </w:footnote>
  <w:footnote w:type="continuationSeparator" w:id="0">
    <w:p w:rsidR="00EA520E" w:rsidRDefault="00EA520E" w:rsidP="00051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99"/>
    <w:rsid w:val="0000568C"/>
    <w:rsid w:val="0000779C"/>
    <w:rsid w:val="0002419E"/>
    <w:rsid w:val="0002561B"/>
    <w:rsid w:val="00025E10"/>
    <w:rsid w:val="00030CF6"/>
    <w:rsid w:val="000311E2"/>
    <w:rsid w:val="00034334"/>
    <w:rsid w:val="00044BC3"/>
    <w:rsid w:val="00045054"/>
    <w:rsid w:val="0004581C"/>
    <w:rsid w:val="00047C99"/>
    <w:rsid w:val="0005120E"/>
    <w:rsid w:val="00052A1F"/>
    <w:rsid w:val="0005408B"/>
    <w:rsid w:val="000550A8"/>
    <w:rsid w:val="00063000"/>
    <w:rsid w:val="0007213B"/>
    <w:rsid w:val="00072809"/>
    <w:rsid w:val="00077B27"/>
    <w:rsid w:val="0008113C"/>
    <w:rsid w:val="00082BD7"/>
    <w:rsid w:val="00087112"/>
    <w:rsid w:val="000941F7"/>
    <w:rsid w:val="00096CC0"/>
    <w:rsid w:val="000A4A88"/>
    <w:rsid w:val="000A7431"/>
    <w:rsid w:val="000A78C2"/>
    <w:rsid w:val="000B467E"/>
    <w:rsid w:val="000B5620"/>
    <w:rsid w:val="000B5FF6"/>
    <w:rsid w:val="000D3EF5"/>
    <w:rsid w:val="000D5448"/>
    <w:rsid w:val="000D554A"/>
    <w:rsid w:val="000D7162"/>
    <w:rsid w:val="000E1199"/>
    <w:rsid w:val="000E6C5F"/>
    <w:rsid w:val="000F4FDC"/>
    <w:rsid w:val="000F52E6"/>
    <w:rsid w:val="00100951"/>
    <w:rsid w:val="00101496"/>
    <w:rsid w:val="00103D9B"/>
    <w:rsid w:val="00110CFC"/>
    <w:rsid w:val="00120748"/>
    <w:rsid w:val="00125AEC"/>
    <w:rsid w:val="001301A9"/>
    <w:rsid w:val="00132C09"/>
    <w:rsid w:val="00133BF8"/>
    <w:rsid w:val="00140C2E"/>
    <w:rsid w:val="00140D90"/>
    <w:rsid w:val="00142E65"/>
    <w:rsid w:val="00144EBC"/>
    <w:rsid w:val="0014732B"/>
    <w:rsid w:val="00154A0F"/>
    <w:rsid w:val="00154AE6"/>
    <w:rsid w:val="00167483"/>
    <w:rsid w:val="00167ABE"/>
    <w:rsid w:val="00174BA6"/>
    <w:rsid w:val="00175358"/>
    <w:rsid w:val="00180E62"/>
    <w:rsid w:val="00184EEA"/>
    <w:rsid w:val="001854E1"/>
    <w:rsid w:val="0019330B"/>
    <w:rsid w:val="0019689A"/>
    <w:rsid w:val="001A4CF4"/>
    <w:rsid w:val="001A619C"/>
    <w:rsid w:val="001B27E3"/>
    <w:rsid w:val="001B2835"/>
    <w:rsid w:val="001B3BD8"/>
    <w:rsid w:val="001C308E"/>
    <w:rsid w:val="001C6234"/>
    <w:rsid w:val="001D2B7F"/>
    <w:rsid w:val="001D4CC3"/>
    <w:rsid w:val="001F0A44"/>
    <w:rsid w:val="00201949"/>
    <w:rsid w:val="00205173"/>
    <w:rsid w:val="00205D4D"/>
    <w:rsid w:val="00207512"/>
    <w:rsid w:val="00210083"/>
    <w:rsid w:val="0021046E"/>
    <w:rsid w:val="00211E59"/>
    <w:rsid w:val="00212A8D"/>
    <w:rsid w:val="00212EC5"/>
    <w:rsid w:val="00213149"/>
    <w:rsid w:val="00216C1C"/>
    <w:rsid w:val="00220F18"/>
    <w:rsid w:val="00227BCD"/>
    <w:rsid w:val="002323FD"/>
    <w:rsid w:val="002325EB"/>
    <w:rsid w:val="0023552A"/>
    <w:rsid w:val="002413CD"/>
    <w:rsid w:val="002426ED"/>
    <w:rsid w:val="00247649"/>
    <w:rsid w:val="00253DFC"/>
    <w:rsid w:val="002542D0"/>
    <w:rsid w:val="002567C9"/>
    <w:rsid w:val="00260D87"/>
    <w:rsid w:val="00264898"/>
    <w:rsid w:val="0027246A"/>
    <w:rsid w:val="0027370E"/>
    <w:rsid w:val="00277222"/>
    <w:rsid w:val="00283500"/>
    <w:rsid w:val="00286D2E"/>
    <w:rsid w:val="002908F0"/>
    <w:rsid w:val="00290EED"/>
    <w:rsid w:val="00293A3A"/>
    <w:rsid w:val="002967FA"/>
    <w:rsid w:val="00296AC7"/>
    <w:rsid w:val="00296BF5"/>
    <w:rsid w:val="002A133A"/>
    <w:rsid w:val="002A5F62"/>
    <w:rsid w:val="002B2ABB"/>
    <w:rsid w:val="002B4D4B"/>
    <w:rsid w:val="002B6BA3"/>
    <w:rsid w:val="002B6F87"/>
    <w:rsid w:val="002B7F60"/>
    <w:rsid w:val="002C0AE3"/>
    <w:rsid w:val="002C15A3"/>
    <w:rsid w:val="002C23C5"/>
    <w:rsid w:val="002C3B6E"/>
    <w:rsid w:val="002C6540"/>
    <w:rsid w:val="002C7E33"/>
    <w:rsid w:val="002D625B"/>
    <w:rsid w:val="002D64AE"/>
    <w:rsid w:val="002D7510"/>
    <w:rsid w:val="002E0437"/>
    <w:rsid w:val="002E4666"/>
    <w:rsid w:val="002F2284"/>
    <w:rsid w:val="002F49D4"/>
    <w:rsid w:val="002F4C54"/>
    <w:rsid w:val="002F75A8"/>
    <w:rsid w:val="002F7E88"/>
    <w:rsid w:val="00304889"/>
    <w:rsid w:val="003057AA"/>
    <w:rsid w:val="00314F00"/>
    <w:rsid w:val="00314F8C"/>
    <w:rsid w:val="003301BF"/>
    <w:rsid w:val="003303AD"/>
    <w:rsid w:val="00332523"/>
    <w:rsid w:val="0034311F"/>
    <w:rsid w:val="00343FA9"/>
    <w:rsid w:val="00345F1B"/>
    <w:rsid w:val="003463E1"/>
    <w:rsid w:val="00350170"/>
    <w:rsid w:val="003506EF"/>
    <w:rsid w:val="00350822"/>
    <w:rsid w:val="00353EFA"/>
    <w:rsid w:val="003550E7"/>
    <w:rsid w:val="00357732"/>
    <w:rsid w:val="00357FBE"/>
    <w:rsid w:val="00362569"/>
    <w:rsid w:val="00364405"/>
    <w:rsid w:val="00366F80"/>
    <w:rsid w:val="003708B0"/>
    <w:rsid w:val="003764B4"/>
    <w:rsid w:val="003830FF"/>
    <w:rsid w:val="00395725"/>
    <w:rsid w:val="003A17F2"/>
    <w:rsid w:val="003A286A"/>
    <w:rsid w:val="003B202B"/>
    <w:rsid w:val="003B3EF6"/>
    <w:rsid w:val="003B526C"/>
    <w:rsid w:val="003C0BFF"/>
    <w:rsid w:val="003C2EE3"/>
    <w:rsid w:val="003C629D"/>
    <w:rsid w:val="003C7C4F"/>
    <w:rsid w:val="003D2577"/>
    <w:rsid w:val="003D3E37"/>
    <w:rsid w:val="003E6ED7"/>
    <w:rsid w:val="003F04B2"/>
    <w:rsid w:val="003F2DB2"/>
    <w:rsid w:val="003F4998"/>
    <w:rsid w:val="003F671C"/>
    <w:rsid w:val="003F71ED"/>
    <w:rsid w:val="003F7BDE"/>
    <w:rsid w:val="00400A7F"/>
    <w:rsid w:val="004065F8"/>
    <w:rsid w:val="00406644"/>
    <w:rsid w:val="0040788C"/>
    <w:rsid w:val="004111A3"/>
    <w:rsid w:val="00415969"/>
    <w:rsid w:val="004174BB"/>
    <w:rsid w:val="004224A0"/>
    <w:rsid w:val="0042361C"/>
    <w:rsid w:val="004260FA"/>
    <w:rsid w:val="004270E9"/>
    <w:rsid w:val="00434136"/>
    <w:rsid w:val="004351E5"/>
    <w:rsid w:val="00437A03"/>
    <w:rsid w:val="00443762"/>
    <w:rsid w:val="004443B4"/>
    <w:rsid w:val="004501EC"/>
    <w:rsid w:val="00450D30"/>
    <w:rsid w:val="00455D2B"/>
    <w:rsid w:val="00460420"/>
    <w:rsid w:val="004604B2"/>
    <w:rsid w:val="00465729"/>
    <w:rsid w:val="00465D34"/>
    <w:rsid w:val="00470F74"/>
    <w:rsid w:val="00474463"/>
    <w:rsid w:val="00474F46"/>
    <w:rsid w:val="004770B6"/>
    <w:rsid w:val="004771FE"/>
    <w:rsid w:val="004868F4"/>
    <w:rsid w:val="004923F5"/>
    <w:rsid w:val="00495F3F"/>
    <w:rsid w:val="004B3464"/>
    <w:rsid w:val="004B3F7C"/>
    <w:rsid w:val="004C1341"/>
    <w:rsid w:val="004C49E0"/>
    <w:rsid w:val="004C6173"/>
    <w:rsid w:val="004D05BF"/>
    <w:rsid w:val="004D450E"/>
    <w:rsid w:val="004D6C85"/>
    <w:rsid w:val="004E19D6"/>
    <w:rsid w:val="004F0086"/>
    <w:rsid w:val="004F05C3"/>
    <w:rsid w:val="004F3C77"/>
    <w:rsid w:val="004F42DE"/>
    <w:rsid w:val="004F447E"/>
    <w:rsid w:val="004F7C1C"/>
    <w:rsid w:val="00501381"/>
    <w:rsid w:val="00505C85"/>
    <w:rsid w:val="00507475"/>
    <w:rsid w:val="00510E6E"/>
    <w:rsid w:val="005161CC"/>
    <w:rsid w:val="00516C2C"/>
    <w:rsid w:val="00517393"/>
    <w:rsid w:val="00520F71"/>
    <w:rsid w:val="005264EB"/>
    <w:rsid w:val="005265C9"/>
    <w:rsid w:val="0053382E"/>
    <w:rsid w:val="005349A8"/>
    <w:rsid w:val="00537ADF"/>
    <w:rsid w:val="00544912"/>
    <w:rsid w:val="00544E85"/>
    <w:rsid w:val="0054507E"/>
    <w:rsid w:val="005455A1"/>
    <w:rsid w:val="00553604"/>
    <w:rsid w:val="00560889"/>
    <w:rsid w:val="0056283A"/>
    <w:rsid w:val="005732D1"/>
    <w:rsid w:val="00574841"/>
    <w:rsid w:val="00581F0D"/>
    <w:rsid w:val="0059310B"/>
    <w:rsid w:val="0059348C"/>
    <w:rsid w:val="005967D3"/>
    <w:rsid w:val="005A3C25"/>
    <w:rsid w:val="005A3DEB"/>
    <w:rsid w:val="005A57E9"/>
    <w:rsid w:val="005A7843"/>
    <w:rsid w:val="005B0278"/>
    <w:rsid w:val="005B4648"/>
    <w:rsid w:val="005B60CB"/>
    <w:rsid w:val="005C0D4D"/>
    <w:rsid w:val="005C0FDD"/>
    <w:rsid w:val="005C38CA"/>
    <w:rsid w:val="005C5F72"/>
    <w:rsid w:val="005D2434"/>
    <w:rsid w:val="005D5578"/>
    <w:rsid w:val="005D64F0"/>
    <w:rsid w:val="005E0070"/>
    <w:rsid w:val="005E20C3"/>
    <w:rsid w:val="005E4439"/>
    <w:rsid w:val="005E552A"/>
    <w:rsid w:val="005E6AC5"/>
    <w:rsid w:val="005E7947"/>
    <w:rsid w:val="005F2E83"/>
    <w:rsid w:val="005F3164"/>
    <w:rsid w:val="005F339B"/>
    <w:rsid w:val="005F35E3"/>
    <w:rsid w:val="005F5D7E"/>
    <w:rsid w:val="005F65EB"/>
    <w:rsid w:val="006017B2"/>
    <w:rsid w:val="00603083"/>
    <w:rsid w:val="006042AA"/>
    <w:rsid w:val="006062A1"/>
    <w:rsid w:val="006107CE"/>
    <w:rsid w:val="006140B7"/>
    <w:rsid w:val="006155C8"/>
    <w:rsid w:val="006248A8"/>
    <w:rsid w:val="0062787A"/>
    <w:rsid w:val="00636FDD"/>
    <w:rsid w:val="00644612"/>
    <w:rsid w:val="00646EA0"/>
    <w:rsid w:val="0064763E"/>
    <w:rsid w:val="006623A2"/>
    <w:rsid w:val="006625FF"/>
    <w:rsid w:val="00662CF3"/>
    <w:rsid w:val="0066688E"/>
    <w:rsid w:val="00672F70"/>
    <w:rsid w:val="00675590"/>
    <w:rsid w:val="00677D09"/>
    <w:rsid w:val="00681694"/>
    <w:rsid w:val="0068470E"/>
    <w:rsid w:val="00690A7A"/>
    <w:rsid w:val="00693B75"/>
    <w:rsid w:val="00697266"/>
    <w:rsid w:val="006A0707"/>
    <w:rsid w:val="006A2E99"/>
    <w:rsid w:val="006A7D92"/>
    <w:rsid w:val="006A7F1D"/>
    <w:rsid w:val="006B1F73"/>
    <w:rsid w:val="006B20A6"/>
    <w:rsid w:val="006B3F95"/>
    <w:rsid w:val="006C1532"/>
    <w:rsid w:val="006C2152"/>
    <w:rsid w:val="006C4795"/>
    <w:rsid w:val="006C4A1A"/>
    <w:rsid w:val="006D0A88"/>
    <w:rsid w:val="006D0CB6"/>
    <w:rsid w:val="006D49E5"/>
    <w:rsid w:val="006E308E"/>
    <w:rsid w:val="006E6EB7"/>
    <w:rsid w:val="006F14FE"/>
    <w:rsid w:val="006F2A83"/>
    <w:rsid w:val="00710DE9"/>
    <w:rsid w:val="007266BC"/>
    <w:rsid w:val="0072683D"/>
    <w:rsid w:val="0073633E"/>
    <w:rsid w:val="00742DE0"/>
    <w:rsid w:val="00750A14"/>
    <w:rsid w:val="00752DB8"/>
    <w:rsid w:val="00755B63"/>
    <w:rsid w:val="007631BB"/>
    <w:rsid w:val="00763988"/>
    <w:rsid w:val="0076458B"/>
    <w:rsid w:val="0076751B"/>
    <w:rsid w:val="00772BC3"/>
    <w:rsid w:val="007748EB"/>
    <w:rsid w:val="00782418"/>
    <w:rsid w:val="007874B7"/>
    <w:rsid w:val="0079046E"/>
    <w:rsid w:val="00793907"/>
    <w:rsid w:val="007943B4"/>
    <w:rsid w:val="007965E8"/>
    <w:rsid w:val="007A047C"/>
    <w:rsid w:val="007A30BF"/>
    <w:rsid w:val="007A3400"/>
    <w:rsid w:val="007A4416"/>
    <w:rsid w:val="007A4AFE"/>
    <w:rsid w:val="007A53CC"/>
    <w:rsid w:val="007A7562"/>
    <w:rsid w:val="007B26C3"/>
    <w:rsid w:val="007B393E"/>
    <w:rsid w:val="007B59B4"/>
    <w:rsid w:val="007B713D"/>
    <w:rsid w:val="007C061C"/>
    <w:rsid w:val="007C0B9A"/>
    <w:rsid w:val="007C32C2"/>
    <w:rsid w:val="007C3DA3"/>
    <w:rsid w:val="007C57F4"/>
    <w:rsid w:val="007D49C2"/>
    <w:rsid w:val="007D4A48"/>
    <w:rsid w:val="007D74A8"/>
    <w:rsid w:val="007D7E2A"/>
    <w:rsid w:val="007E2357"/>
    <w:rsid w:val="007E2F86"/>
    <w:rsid w:val="007E350E"/>
    <w:rsid w:val="007F21AA"/>
    <w:rsid w:val="007F6D53"/>
    <w:rsid w:val="007F7348"/>
    <w:rsid w:val="00805DD1"/>
    <w:rsid w:val="0080685A"/>
    <w:rsid w:val="00806EAE"/>
    <w:rsid w:val="008070EB"/>
    <w:rsid w:val="00807194"/>
    <w:rsid w:val="00807C1E"/>
    <w:rsid w:val="00815DEC"/>
    <w:rsid w:val="00817BC1"/>
    <w:rsid w:val="0082050E"/>
    <w:rsid w:val="008267B1"/>
    <w:rsid w:val="00827A62"/>
    <w:rsid w:val="00837B39"/>
    <w:rsid w:val="00841843"/>
    <w:rsid w:val="008422EA"/>
    <w:rsid w:val="008442CF"/>
    <w:rsid w:val="00844E44"/>
    <w:rsid w:val="0084524D"/>
    <w:rsid w:val="008474F5"/>
    <w:rsid w:val="00850529"/>
    <w:rsid w:val="00853870"/>
    <w:rsid w:val="00854051"/>
    <w:rsid w:val="008568A1"/>
    <w:rsid w:val="00856DA7"/>
    <w:rsid w:val="00857C90"/>
    <w:rsid w:val="008716A7"/>
    <w:rsid w:val="00871788"/>
    <w:rsid w:val="008727C2"/>
    <w:rsid w:val="00880D6A"/>
    <w:rsid w:val="00881927"/>
    <w:rsid w:val="0088536F"/>
    <w:rsid w:val="00886A67"/>
    <w:rsid w:val="008A271D"/>
    <w:rsid w:val="008A6953"/>
    <w:rsid w:val="008A6D4F"/>
    <w:rsid w:val="008A75E2"/>
    <w:rsid w:val="008A7A78"/>
    <w:rsid w:val="008B455D"/>
    <w:rsid w:val="008B55BE"/>
    <w:rsid w:val="008B5E3B"/>
    <w:rsid w:val="008C7074"/>
    <w:rsid w:val="008D5822"/>
    <w:rsid w:val="008D5E64"/>
    <w:rsid w:val="008D7929"/>
    <w:rsid w:val="008E5281"/>
    <w:rsid w:val="008E679C"/>
    <w:rsid w:val="008F22D9"/>
    <w:rsid w:val="00900B91"/>
    <w:rsid w:val="0090179D"/>
    <w:rsid w:val="00902042"/>
    <w:rsid w:val="00903027"/>
    <w:rsid w:val="00905805"/>
    <w:rsid w:val="00910DD1"/>
    <w:rsid w:val="00913943"/>
    <w:rsid w:val="00914E07"/>
    <w:rsid w:val="0091658F"/>
    <w:rsid w:val="00921A30"/>
    <w:rsid w:val="009225CC"/>
    <w:rsid w:val="00924647"/>
    <w:rsid w:val="00924DE5"/>
    <w:rsid w:val="0092718A"/>
    <w:rsid w:val="00931AB6"/>
    <w:rsid w:val="0094132D"/>
    <w:rsid w:val="00943D67"/>
    <w:rsid w:val="00944459"/>
    <w:rsid w:val="00950D79"/>
    <w:rsid w:val="00951B46"/>
    <w:rsid w:val="00953D43"/>
    <w:rsid w:val="00955A18"/>
    <w:rsid w:val="00960578"/>
    <w:rsid w:val="0096090C"/>
    <w:rsid w:val="00960DA7"/>
    <w:rsid w:val="00961690"/>
    <w:rsid w:val="0096182A"/>
    <w:rsid w:val="0096301B"/>
    <w:rsid w:val="00966A96"/>
    <w:rsid w:val="0096738D"/>
    <w:rsid w:val="0096783B"/>
    <w:rsid w:val="00970726"/>
    <w:rsid w:val="00975C05"/>
    <w:rsid w:val="0097728E"/>
    <w:rsid w:val="00982517"/>
    <w:rsid w:val="00987291"/>
    <w:rsid w:val="00990F73"/>
    <w:rsid w:val="00994770"/>
    <w:rsid w:val="00997D6E"/>
    <w:rsid w:val="00997E4A"/>
    <w:rsid w:val="009A0D03"/>
    <w:rsid w:val="009A1851"/>
    <w:rsid w:val="009A26AB"/>
    <w:rsid w:val="009A48EE"/>
    <w:rsid w:val="009B5486"/>
    <w:rsid w:val="009B63BF"/>
    <w:rsid w:val="009C36F0"/>
    <w:rsid w:val="009C371F"/>
    <w:rsid w:val="009C3840"/>
    <w:rsid w:val="009C4D7B"/>
    <w:rsid w:val="009D2864"/>
    <w:rsid w:val="009D301B"/>
    <w:rsid w:val="009D3301"/>
    <w:rsid w:val="009D496C"/>
    <w:rsid w:val="009E010D"/>
    <w:rsid w:val="009E28F3"/>
    <w:rsid w:val="009E554B"/>
    <w:rsid w:val="009F40D8"/>
    <w:rsid w:val="009F5519"/>
    <w:rsid w:val="009F57FB"/>
    <w:rsid w:val="009F5AE7"/>
    <w:rsid w:val="00A0020D"/>
    <w:rsid w:val="00A174C7"/>
    <w:rsid w:val="00A17E3F"/>
    <w:rsid w:val="00A20E63"/>
    <w:rsid w:val="00A24B93"/>
    <w:rsid w:val="00A2719C"/>
    <w:rsid w:val="00A32E9D"/>
    <w:rsid w:val="00A35CFD"/>
    <w:rsid w:val="00A418D8"/>
    <w:rsid w:val="00A41D88"/>
    <w:rsid w:val="00A45AEA"/>
    <w:rsid w:val="00A50E69"/>
    <w:rsid w:val="00A54B14"/>
    <w:rsid w:val="00A550D1"/>
    <w:rsid w:val="00A55DD1"/>
    <w:rsid w:val="00A564ED"/>
    <w:rsid w:val="00A619D2"/>
    <w:rsid w:val="00A61BF4"/>
    <w:rsid w:val="00A6306D"/>
    <w:rsid w:val="00A71DD9"/>
    <w:rsid w:val="00A73EC4"/>
    <w:rsid w:val="00A77597"/>
    <w:rsid w:val="00A83997"/>
    <w:rsid w:val="00A85518"/>
    <w:rsid w:val="00A87385"/>
    <w:rsid w:val="00A90512"/>
    <w:rsid w:val="00A9471F"/>
    <w:rsid w:val="00AA338C"/>
    <w:rsid w:val="00AB1EC1"/>
    <w:rsid w:val="00AB38CC"/>
    <w:rsid w:val="00AB3CFF"/>
    <w:rsid w:val="00AB5F9C"/>
    <w:rsid w:val="00AC629E"/>
    <w:rsid w:val="00AD0553"/>
    <w:rsid w:val="00AD4FF4"/>
    <w:rsid w:val="00AE0144"/>
    <w:rsid w:val="00AE2870"/>
    <w:rsid w:val="00AE3E18"/>
    <w:rsid w:val="00AE41FC"/>
    <w:rsid w:val="00AE7C77"/>
    <w:rsid w:val="00AF0511"/>
    <w:rsid w:val="00AF31CF"/>
    <w:rsid w:val="00AF5400"/>
    <w:rsid w:val="00AF6423"/>
    <w:rsid w:val="00AF7623"/>
    <w:rsid w:val="00B05674"/>
    <w:rsid w:val="00B17909"/>
    <w:rsid w:val="00B22076"/>
    <w:rsid w:val="00B23131"/>
    <w:rsid w:val="00B24318"/>
    <w:rsid w:val="00B244CA"/>
    <w:rsid w:val="00B2759B"/>
    <w:rsid w:val="00B3774E"/>
    <w:rsid w:val="00B42BC4"/>
    <w:rsid w:val="00B46E07"/>
    <w:rsid w:val="00B47007"/>
    <w:rsid w:val="00B50BF6"/>
    <w:rsid w:val="00B55E41"/>
    <w:rsid w:val="00B62005"/>
    <w:rsid w:val="00B62340"/>
    <w:rsid w:val="00B72251"/>
    <w:rsid w:val="00B8630C"/>
    <w:rsid w:val="00B86372"/>
    <w:rsid w:val="00B86A32"/>
    <w:rsid w:val="00B86E12"/>
    <w:rsid w:val="00B9485D"/>
    <w:rsid w:val="00B96D44"/>
    <w:rsid w:val="00B96ED0"/>
    <w:rsid w:val="00B974D3"/>
    <w:rsid w:val="00BA04A1"/>
    <w:rsid w:val="00BA1875"/>
    <w:rsid w:val="00BA348E"/>
    <w:rsid w:val="00BA52A5"/>
    <w:rsid w:val="00BB324E"/>
    <w:rsid w:val="00BB366E"/>
    <w:rsid w:val="00BB4D50"/>
    <w:rsid w:val="00BC1237"/>
    <w:rsid w:val="00BC37B7"/>
    <w:rsid w:val="00BC5A7C"/>
    <w:rsid w:val="00BD0ACD"/>
    <w:rsid w:val="00BD393C"/>
    <w:rsid w:val="00BD5B0B"/>
    <w:rsid w:val="00BD6862"/>
    <w:rsid w:val="00BE1D6F"/>
    <w:rsid w:val="00BE2C35"/>
    <w:rsid w:val="00BE39C4"/>
    <w:rsid w:val="00BE6211"/>
    <w:rsid w:val="00BE6B84"/>
    <w:rsid w:val="00BF0470"/>
    <w:rsid w:val="00BF235A"/>
    <w:rsid w:val="00BF2E9D"/>
    <w:rsid w:val="00BF5C5E"/>
    <w:rsid w:val="00C00B16"/>
    <w:rsid w:val="00C02268"/>
    <w:rsid w:val="00C07411"/>
    <w:rsid w:val="00C154AD"/>
    <w:rsid w:val="00C1627B"/>
    <w:rsid w:val="00C16FF5"/>
    <w:rsid w:val="00C24678"/>
    <w:rsid w:val="00C24E1C"/>
    <w:rsid w:val="00C26129"/>
    <w:rsid w:val="00C26539"/>
    <w:rsid w:val="00C318BE"/>
    <w:rsid w:val="00C33DEA"/>
    <w:rsid w:val="00C40B38"/>
    <w:rsid w:val="00C41A0D"/>
    <w:rsid w:val="00C44A10"/>
    <w:rsid w:val="00C45C52"/>
    <w:rsid w:val="00C468CF"/>
    <w:rsid w:val="00C46B61"/>
    <w:rsid w:val="00C5158D"/>
    <w:rsid w:val="00C55897"/>
    <w:rsid w:val="00C55E50"/>
    <w:rsid w:val="00C55FC9"/>
    <w:rsid w:val="00C57547"/>
    <w:rsid w:val="00C61423"/>
    <w:rsid w:val="00C647C1"/>
    <w:rsid w:val="00C670C5"/>
    <w:rsid w:val="00C67919"/>
    <w:rsid w:val="00C7116A"/>
    <w:rsid w:val="00C725B9"/>
    <w:rsid w:val="00C8109F"/>
    <w:rsid w:val="00C84544"/>
    <w:rsid w:val="00C85832"/>
    <w:rsid w:val="00C904BB"/>
    <w:rsid w:val="00C93D96"/>
    <w:rsid w:val="00C94868"/>
    <w:rsid w:val="00C958D9"/>
    <w:rsid w:val="00CB0A79"/>
    <w:rsid w:val="00CB3753"/>
    <w:rsid w:val="00CB73E3"/>
    <w:rsid w:val="00CC1CD4"/>
    <w:rsid w:val="00CC5A10"/>
    <w:rsid w:val="00CD1D69"/>
    <w:rsid w:val="00CD2932"/>
    <w:rsid w:val="00CD3C05"/>
    <w:rsid w:val="00CD52DE"/>
    <w:rsid w:val="00CE0E8C"/>
    <w:rsid w:val="00CE0FB1"/>
    <w:rsid w:val="00CF3758"/>
    <w:rsid w:val="00D07904"/>
    <w:rsid w:val="00D21D83"/>
    <w:rsid w:val="00D26442"/>
    <w:rsid w:val="00D27FCE"/>
    <w:rsid w:val="00D3299B"/>
    <w:rsid w:val="00D3413C"/>
    <w:rsid w:val="00D34CB9"/>
    <w:rsid w:val="00D35EA1"/>
    <w:rsid w:val="00D3722D"/>
    <w:rsid w:val="00D46300"/>
    <w:rsid w:val="00D52562"/>
    <w:rsid w:val="00D542E7"/>
    <w:rsid w:val="00D5711E"/>
    <w:rsid w:val="00D64683"/>
    <w:rsid w:val="00D7043A"/>
    <w:rsid w:val="00D75CBF"/>
    <w:rsid w:val="00D81F10"/>
    <w:rsid w:val="00D82D2D"/>
    <w:rsid w:val="00D90D37"/>
    <w:rsid w:val="00D912B0"/>
    <w:rsid w:val="00D9603A"/>
    <w:rsid w:val="00D9660F"/>
    <w:rsid w:val="00DA3FCC"/>
    <w:rsid w:val="00DB441F"/>
    <w:rsid w:val="00DC3197"/>
    <w:rsid w:val="00DC4E59"/>
    <w:rsid w:val="00DC5580"/>
    <w:rsid w:val="00DC5FD0"/>
    <w:rsid w:val="00DD05FC"/>
    <w:rsid w:val="00DD08B0"/>
    <w:rsid w:val="00DD6E0C"/>
    <w:rsid w:val="00DE0654"/>
    <w:rsid w:val="00DE073D"/>
    <w:rsid w:val="00DE406E"/>
    <w:rsid w:val="00DE690A"/>
    <w:rsid w:val="00DE709E"/>
    <w:rsid w:val="00DE7682"/>
    <w:rsid w:val="00E01B0A"/>
    <w:rsid w:val="00E0227B"/>
    <w:rsid w:val="00E036CF"/>
    <w:rsid w:val="00E07245"/>
    <w:rsid w:val="00E07B33"/>
    <w:rsid w:val="00E200C9"/>
    <w:rsid w:val="00E210E3"/>
    <w:rsid w:val="00E23139"/>
    <w:rsid w:val="00E244F2"/>
    <w:rsid w:val="00E25AD5"/>
    <w:rsid w:val="00E27CFD"/>
    <w:rsid w:val="00E30431"/>
    <w:rsid w:val="00E30DAC"/>
    <w:rsid w:val="00E32908"/>
    <w:rsid w:val="00E3655E"/>
    <w:rsid w:val="00E432A2"/>
    <w:rsid w:val="00E44368"/>
    <w:rsid w:val="00E44872"/>
    <w:rsid w:val="00E44A73"/>
    <w:rsid w:val="00E452D8"/>
    <w:rsid w:val="00E469FB"/>
    <w:rsid w:val="00E47A39"/>
    <w:rsid w:val="00E61DBC"/>
    <w:rsid w:val="00E70A54"/>
    <w:rsid w:val="00E72386"/>
    <w:rsid w:val="00E725C3"/>
    <w:rsid w:val="00E8492C"/>
    <w:rsid w:val="00E85D68"/>
    <w:rsid w:val="00E86924"/>
    <w:rsid w:val="00E87962"/>
    <w:rsid w:val="00E93367"/>
    <w:rsid w:val="00E9530E"/>
    <w:rsid w:val="00E96C20"/>
    <w:rsid w:val="00EA07D1"/>
    <w:rsid w:val="00EA231A"/>
    <w:rsid w:val="00EA520E"/>
    <w:rsid w:val="00EA5964"/>
    <w:rsid w:val="00EA6600"/>
    <w:rsid w:val="00EC5B06"/>
    <w:rsid w:val="00EC5EEB"/>
    <w:rsid w:val="00EC6886"/>
    <w:rsid w:val="00EC6F53"/>
    <w:rsid w:val="00EC6F6A"/>
    <w:rsid w:val="00EC7F92"/>
    <w:rsid w:val="00ED4E21"/>
    <w:rsid w:val="00EE4A3D"/>
    <w:rsid w:val="00EE64A5"/>
    <w:rsid w:val="00EF6308"/>
    <w:rsid w:val="00F01B2B"/>
    <w:rsid w:val="00F038FC"/>
    <w:rsid w:val="00F0439C"/>
    <w:rsid w:val="00F076C4"/>
    <w:rsid w:val="00F10F06"/>
    <w:rsid w:val="00F15373"/>
    <w:rsid w:val="00F1768E"/>
    <w:rsid w:val="00F23246"/>
    <w:rsid w:val="00F24DE5"/>
    <w:rsid w:val="00F24E8B"/>
    <w:rsid w:val="00F263FA"/>
    <w:rsid w:val="00F300EF"/>
    <w:rsid w:val="00F32A54"/>
    <w:rsid w:val="00F42895"/>
    <w:rsid w:val="00F44071"/>
    <w:rsid w:val="00F46541"/>
    <w:rsid w:val="00F477A9"/>
    <w:rsid w:val="00F57418"/>
    <w:rsid w:val="00F61669"/>
    <w:rsid w:val="00F652DA"/>
    <w:rsid w:val="00F65F6A"/>
    <w:rsid w:val="00F90CDC"/>
    <w:rsid w:val="00F9235D"/>
    <w:rsid w:val="00F94B89"/>
    <w:rsid w:val="00FA42D8"/>
    <w:rsid w:val="00FA4E99"/>
    <w:rsid w:val="00FA6192"/>
    <w:rsid w:val="00FB2D26"/>
    <w:rsid w:val="00FB304F"/>
    <w:rsid w:val="00FB489C"/>
    <w:rsid w:val="00FB6BBD"/>
    <w:rsid w:val="00FB76FF"/>
    <w:rsid w:val="00FB7BFE"/>
    <w:rsid w:val="00FD0C67"/>
    <w:rsid w:val="00FD2680"/>
    <w:rsid w:val="00FD28AA"/>
    <w:rsid w:val="00FD3086"/>
    <w:rsid w:val="00FD4685"/>
    <w:rsid w:val="00FE21A9"/>
    <w:rsid w:val="00FE48B4"/>
    <w:rsid w:val="00FF11CE"/>
    <w:rsid w:val="00FF3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644657"/>
  <w15:docId w15:val="{D1236220-C473-4746-9DAC-A45C8094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6D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6DA7"/>
    <w:rPr>
      <w:rFonts w:asciiTheme="majorHAnsi" w:eastAsiaTheme="majorEastAsia" w:hAnsiTheme="majorHAnsi" w:cstheme="majorBidi"/>
      <w:sz w:val="18"/>
      <w:szCs w:val="18"/>
    </w:rPr>
  </w:style>
  <w:style w:type="paragraph" w:styleId="a6">
    <w:name w:val="header"/>
    <w:basedOn w:val="a"/>
    <w:link w:val="a7"/>
    <w:uiPriority w:val="99"/>
    <w:unhideWhenUsed/>
    <w:rsid w:val="0005120E"/>
    <w:pPr>
      <w:tabs>
        <w:tab w:val="center" w:pos="4252"/>
        <w:tab w:val="right" w:pos="8504"/>
      </w:tabs>
      <w:snapToGrid w:val="0"/>
    </w:pPr>
  </w:style>
  <w:style w:type="character" w:customStyle="1" w:styleId="a7">
    <w:name w:val="ヘッダー (文字)"/>
    <w:basedOn w:val="a0"/>
    <w:link w:val="a6"/>
    <w:uiPriority w:val="99"/>
    <w:rsid w:val="0005120E"/>
  </w:style>
  <w:style w:type="paragraph" w:styleId="a8">
    <w:name w:val="footer"/>
    <w:basedOn w:val="a"/>
    <w:link w:val="a9"/>
    <w:uiPriority w:val="99"/>
    <w:unhideWhenUsed/>
    <w:rsid w:val="0005120E"/>
    <w:pPr>
      <w:tabs>
        <w:tab w:val="center" w:pos="4252"/>
        <w:tab w:val="right" w:pos="8504"/>
      </w:tabs>
      <w:snapToGrid w:val="0"/>
    </w:pPr>
  </w:style>
  <w:style w:type="character" w:customStyle="1" w:styleId="a9">
    <w:name w:val="フッター (文字)"/>
    <w:basedOn w:val="a0"/>
    <w:link w:val="a8"/>
    <w:uiPriority w:val="99"/>
    <w:rsid w:val="0005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417</Words>
  <Characters>2378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比治山大学</dc:creator>
  <cp:lastModifiedBy>比治山大学</cp:lastModifiedBy>
  <cp:revision>22</cp:revision>
  <cp:lastPrinted>2017-10-24T02:55:00Z</cp:lastPrinted>
  <dcterms:created xsi:type="dcterms:W3CDTF">2017-10-23T08:56:00Z</dcterms:created>
  <dcterms:modified xsi:type="dcterms:W3CDTF">2020-05-15T01:06:00Z</dcterms:modified>
</cp:coreProperties>
</file>